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EA3F" w14:textId="1AA8E58E" w:rsidR="00DD5688" w:rsidRPr="0044299A" w:rsidRDefault="00DD5688">
      <w:pPr>
        <w:jc w:val="center"/>
        <w:rPr>
          <w:rFonts w:ascii="Arial Rounded MT Bold" w:hAnsi="Arial Rounded MT Bold"/>
          <w:sz w:val="28"/>
          <w:szCs w:val="28"/>
        </w:rPr>
      </w:pPr>
      <w:r w:rsidRPr="0044299A">
        <w:rPr>
          <w:rFonts w:ascii="Arial Rounded MT Bold" w:hAnsi="Arial Rounded MT Bold"/>
          <w:sz w:val="28"/>
          <w:szCs w:val="28"/>
        </w:rPr>
        <w:t>La Crosse County 4-H Ambassador Application Form</w:t>
      </w:r>
      <w:r w:rsidR="008A450E" w:rsidRPr="0044299A">
        <w:rPr>
          <w:rFonts w:ascii="Arial Rounded MT Bold" w:hAnsi="Arial Rounded MT Bold"/>
          <w:sz w:val="28"/>
          <w:szCs w:val="28"/>
        </w:rPr>
        <w:t xml:space="preserve"> </w:t>
      </w:r>
    </w:p>
    <w:p w14:paraId="5EDE40D0" w14:textId="2EC881B7" w:rsidR="00DD5688" w:rsidRDefault="00DD5688">
      <w:pPr>
        <w:tabs>
          <w:tab w:val="center" w:pos="4680"/>
        </w:tabs>
        <w:jc w:val="center"/>
        <w:rPr>
          <w:b/>
        </w:rPr>
      </w:pPr>
      <w:r>
        <w:rPr>
          <w:b/>
        </w:rPr>
        <w:t>(</w:t>
      </w:r>
      <w:r w:rsidR="00900E7E">
        <w:rPr>
          <w:b/>
        </w:rPr>
        <w:t xml:space="preserve">Due to </w:t>
      </w:r>
      <w:r w:rsidR="006A0A50">
        <w:rPr>
          <w:b/>
        </w:rPr>
        <w:t>UW-</w:t>
      </w:r>
      <w:r w:rsidR="00900E7E">
        <w:rPr>
          <w:b/>
        </w:rPr>
        <w:t>Extension Office</w:t>
      </w:r>
      <w:r w:rsidR="00720B34">
        <w:rPr>
          <w:b/>
        </w:rPr>
        <w:t xml:space="preserve"> by</w:t>
      </w:r>
      <w:r w:rsidR="00900E7E">
        <w:rPr>
          <w:b/>
        </w:rPr>
        <w:t xml:space="preserve"> </w:t>
      </w:r>
      <w:r w:rsidR="00720B34">
        <w:rPr>
          <w:b/>
        </w:rPr>
        <w:t>September 30th</w:t>
      </w:r>
      <w:r w:rsidR="00D55E7A">
        <w:rPr>
          <w:b/>
        </w:rPr>
        <w:t>)</w:t>
      </w:r>
    </w:p>
    <w:p w14:paraId="0F6941CF" w14:textId="77777777" w:rsidR="00DD5688" w:rsidRDefault="00DD5688">
      <w:pPr>
        <w:rPr>
          <w:b/>
        </w:rPr>
      </w:pPr>
    </w:p>
    <w:p w14:paraId="540E584C" w14:textId="77777777" w:rsidR="00DD5688" w:rsidRDefault="00DD5688">
      <w:r>
        <w:t>Name: ____________________________________________________</w:t>
      </w:r>
      <w:r>
        <w:tab/>
        <w:t>Grade: ____________</w:t>
      </w:r>
    </w:p>
    <w:p w14:paraId="455E3AFE" w14:textId="77777777" w:rsidR="00DD5688" w:rsidRDefault="00DD5688"/>
    <w:p w14:paraId="4B0A04E1" w14:textId="77777777" w:rsidR="00DD5688" w:rsidRDefault="00DD5688">
      <w:pPr>
        <w:tabs>
          <w:tab w:val="left" w:pos="9270"/>
        </w:tabs>
        <w:rPr>
          <w:u w:val="single"/>
        </w:rPr>
      </w:pPr>
      <w:r>
        <w:t>Address/City/</w:t>
      </w:r>
      <w:r w:rsidR="009F15A7">
        <w:t>State</w:t>
      </w:r>
      <w:r w:rsidR="008F3E1C">
        <w:t>/</w:t>
      </w:r>
      <w:r>
        <w:t xml:space="preserve">Zip: </w:t>
      </w:r>
      <w:r>
        <w:rPr>
          <w:u w:val="single"/>
        </w:rPr>
        <w:tab/>
      </w:r>
    </w:p>
    <w:p w14:paraId="5A6A0713" w14:textId="77777777" w:rsidR="00DD5688" w:rsidRDefault="00DD5688"/>
    <w:p w14:paraId="309E4DDA" w14:textId="77777777" w:rsidR="00085A67" w:rsidRPr="00085A67" w:rsidRDefault="00DD5688">
      <w:pPr>
        <w:rPr>
          <w:u w:val="single"/>
        </w:rPr>
      </w:pPr>
      <w:r>
        <w:t xml:space="preserve">Phone </w:t>
      </w:r>
      <w:r w:rsidR="00CA1EA0">
        <w:t>#</w:t>
      </w:r>
      <w:r>
        <w:t>:</w:t>
      </w:r>
      <w:r w:rsidR="00085A67">
        <w:t xml:space="preserve">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>
        <w:tab/>
      </w:r>
      <w:r w:rsidR="00085A67">
        <w:t xml:space="preserve">Email Address: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</w:p>
    <w:p w14:paraId="441D77E4" w14:textId="77777777" w:rsidR="00DD5688" w:rsidRDefault="00DD5688"/>
    <w:p w14:paraId="398D3B8C" w14:textId="77777777" w:rsidR="00085A67" w:rsidRDefault="00DD5688" w:rsidP="00085A67">
      <w:r>
        <w:t>4-H Club: __________________________________________</w:t>
      </w:r>
      <w:r w:rsidR="00085A67" w:rsidRPr="00085A67">
        <w:t xml:space="preserve"> </w:t>
      </w:r>
      <w:r w:rsidR="00085A67">
        <w:tab/>
        <w:t>Years in 4-H: ___________</w:t>
      </w:r>
    </w:p>
    <w:p w14:paraId="7A323BE7" w14:textId="77777777" w:rsidR="00DD5688" w:rsidRPr="008F3E1C" w:rsidRDefault="008C33AA">
      <w:pPr>
        <w:rPr>
          <w:sz w:val="18"/>
          <w:szCs w:val="18"/>
        </w:rPr>
      </w:pPr>
      <w:r w:rsidRPr="00835A1D">
        <w:rPr>
          <w:noProof/>
          <w:snapToGrid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651464" wp14:editId="54CBF706">
                <wp:simplePos x="0" y="0"/>
                <wp:positionH relativeFrom="column">
                  <wp:posOffset>876299</wp:posOffset>
                </wp:positionH>
                <wp:positionV relativeFrom="paragraph">
                  <wp:posOffset>112395</wp:posOffset>
                </wp:positionV>
                <wp:extent cx="5038725" cy="251460"/>
                <wp:effectExtent l="0" t="0" r="2857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02C6B" id="AutoShape 2" o:spid="_x0000_s1026" style="position:absolute;margin-left:69pt;margin-top:8.85pt;width:396.75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" fillcolor="#1f497d"/>
            </w:pict>
          </mc:Fallback>
        </mc:AlternateContent>
      </w:r>
    </w:p>
    <w:p w14:paraId="74310925" w14:textId="77777777" w:rsidR="00DD5688" w:rsidRPr="008F3E1C" w:rsidRDefault="009F15A7" w:rsidP="008F3E1C">
      <w:pPr>
        <w:jc w:val="center"/>
        <w:rPr>
          <w:rFonts w:ascii="Arial Rounded MT Bold" w:hAnsi="Arial Rounded MT Bold"/>
          <w:color w:val="FFFFFF"/>
        </w:rPr>
      </w:pPr>
      <w:r>
        <w:rPr>
          <w:rFonts w:ascii="Arial Rounded MT Bold" w:hAnsi="Arial Rounded MT Bold"/>
          <w:color w:val="FFFFFF"/>
        </w:rPr>
        <w:t>P</w:t>
      </w:r>
      <w:r w:rsidR="008F3E1C" w:rsidRPr="008F3E1C">
        <w:rPr>
          <w:rFonts w:ascii="Arial Rounded MT Bold" w:hAnsi="Arial Rounded MT Bold"/>
          <w:color w:val="FFFFFF"/>
        </w:rPr>
        <w:t>lease be thorough in your answers to each question</w:t>
      </w:r>
      <w:r>
        <w:rPr>
          <w:rFonts w:ascii="Arial Rounded MT Bold" w:hAnsi="Arial Rounded MT Bold"/>
          <w:color w:val="FFFFFF"/>
        </w:rPr>
        <w:t>.</w:t>
      </w:r>
    </w:p>
    <w:p w14:paraId="1838D6F1" w14:textId="77777777" w:rsidR="00DD5688" w:rsidRPr="008F3E1C" w:rsidRDefault="00DD5688">
      <w:pPr>
        <w:rPr>
          <w:sz w:val="18"/>
          <w:szCs w:val="18"/>
        </w:rPr>
      </w:pPr>
    </w:p>
    <w:p w14:paraId="579A90D3" w14:textId="77777777" w:rsidR="00DD5688" w:rsidRDefault="00DD5688">
      <w:pPr>
        <w:tabs>
          <w:tab w:val="left" w:pos="360"/>
        </w:tabs>
      </w:pPr>
      <w:r>
        <w:t>1)</w:t>
      </w:r>
      <w:r>
        <w:tab/>
        <w:t>What 4-H activities are you involved in (club and county level)?</w:t>
      </w:r>
    </w:p>
    <w:p w14:paraId="5FB2CE1C" w14:textId="77777777" w:rsidR="00DD5688" w:rsidRDefault="00DD5688">
      <w:pPr>
        <w:tabs>
          <w:tab w:val="left" w:pos="360"/>
        </w:tabs>
      </w:pPr>
    </w:p>
    <w:p w14:paraId="6999F1BE" w14:textId="77777777" w:rsidR="00DD5688" w:rsidRDefault="00DD5688">
      <w:pPr>
        <w:tabs>
          <w:tab w:val="left" w:pos="360"/>
        </w:tabs>
      </w:pPr>
    </w:p>
    <w:p w14:paraId="51DC039A" w14:textId="77777777" w:rsidR="00DD5688" w:rsidRDefault="00DD5688">
      <w:pPr>
        <w:tabs>
          <w:tab w:val="left" w:pos="360"/>
        </w:tabs>
      </w:pPr>
    </w:p>
    <w:p w14:paraId="00831546" w14:textId="77777777" w:rsidR="00DD5688" w:rsidRDefault="00DD5688">
      <w:pPr>
        <w:tabs>
          <w:tab w:val="left" w:pos="360"/>
        </w:tabs>
      </w:pPr>
    </w:p>
    <w:p w14:paraId="3FD3C83D" w14:textId="77777777" w:rsidR="00DD5688" w:rsidRDefault="00DD5688">
      <w:pPr>
        <w:tabs>
          <w:tab w:val="left" w:pos="360"/>
        </w:tabs>
      </w:pPr>
    </w:p>
    <w:p w14:paraId="3AB5B3A3" w14:textId="77777777" w:rsidR="00DD5688" w:rsidRDefault="00DD5688">
      <w:pPr>
        <w:tabs>
          <w:tab w:val="left" w:pos="360"/>
        </w:tabs>
      </w:pPr>
    </w:p>
    <w:p w14:paraId="67B95399" w14:textId="77777777" w:rsidR="00DD5688" w:rsidRDefault="00DD5688">
      <w:pPr>
        <w:tabs>
          <w:tab w:val="left" w:pos="360"/>
        </w:tabs>
      </w:pPr>
    </w:p>
    <w:p w14:paraId="4BC8F730" w14:textId="77777777" w:rsidR="00DD5688" w:rsidRDefault="00DD5688">
      <w:pPr>
        <w:tabs>
          <w:tab w:val="left" w:pos="360"/>
        </w:tabs>
      </w:pPr>
    </w:p>
    <w:p w14:paraId="77BFC7C6" w14:textId="77777777" w:rsidR="00DD5688" w:rsidRDefault="00DD5688">
      <w:pPr>
        <w:tabs>
          <w:tab w:val="left" w:pos="360"/>
        </w:tabs>
      </w:pPr>
    </w:p>
    <w:p w14:paraId="135FE0E2" w14:textId="77777777" w:rsidR="00DD5688" w:rsidRDefault="00DD5688">
      <w:pPr>
        <w:tabs>
          <w:tab w:val="left" w:pos="360"/>
        </w:tabs>
      </w:pPr>
    </w:p>
    <w:p w14:paraId="6042EB95" w14:textId="77777777" w:rsidR="00DD5688" w:rsidRDefault="00DD5688">
      <w:pPr>
        <w:tabs>
          <w:tab w:val="left" w:pos="360"/>
        </w:tabs>
      </w:pPr>
    </w:p>
    <w:p w14:paraId="025496CA" w14:textId="77777777" w:rsidR="00DD5688" w:rsidRDefault="00DD5688">
      <w:pPr>
        <w:tabs>
          <w:tab w:val="left" w:pos="360"/>
        </w:tabs>
      </w:pPr>
    </w:p>
    <w:p w14:paraId="022966D4" w14:textId="77777777" w:rsidR="00DD5688" w:rsidRDefault="00DD5688">
      <w:pPr>
        <w:tabs>
          <w:tab w:val="left" w:pos="360"/>
        </w:tabs>
      </w:pPr>
    </w:p>
    <w:p w14:paraId="095A8347" w14:textId="77777777" w:rsidR="00DD5688" w:rsidRDefault="00DD5688">
      <w:pPr>
        <w:tabs>
          <w:tab w:val="left" w:pos="360"/>
        </w:tabs>
      </w:pPr>
    </w:p>
    <w:p w14:paraId="706ADE01" w14:textId="77777777" w:rsidR="00DD5688" w:rsidRDefault="00DD5688">
      <w:pPr>
        <w:tabs>
          <w:tab w:val="left" w:pos="360"/>
        </w:tabs>
      </w:pPr>
    </w:p>
    <w:p w14:paraId="4ED3ACD0" w14:textId="77777777" w:rsidR="00DD5688" w:rsidRDefault="00DD5688">
      <w:pPr>
        <w:tabs>
          <w:tab w:val="left" w:pos="360"/>
        </w:tabs>
      </w:pPr>
    </w:p>
    <w:p w14:paraId="29999748" w14:textId="77777777" w:rsidR="00DD5688" w:rsidRDefault="00DD5688">
      <w:pPr>
        <w:tabs>
          <w:tab w:val="left" w:pos="360"/>
        </w:tabs>
      </w:pPr>
      <w:r>
        <w:t>2)</w:t>
      </w:r>
      <w:r>
        <w:tab/>
        <w:t>What non 4-H activities, (sports, church, job, etc.), are you involved in?</w:t>
      </w:r>
    </w:p>
    <w:p w14:paraId="044D7855" w14:textId="77777777" w:rsidR="00DD5688" w:rsidRDefault="00DD5688">
      <w:pPr>
        <w:tabs>
          <w:tab w:val="left" w:pos="360"/>
        </w:tabs>
      </w:pPr>
    </w:p>
    <w:p w14:paraId="2B0DF9D2" w14:textId="77777777" w:rsidR="00DD5688" w:rsidRDefault="00DD5688">
      <w:pPr>
        <w:tabs>
          <w:tab w:val="left" w:pos="360"/>
        </w:tabs>
      </w:pPr>
    </w:p>
    <w:p w14:paraId="5235B5D2" w14:textId="77777777" w:rsidR="00DD5688" w:rsidRDefault="00DD5688">
      <w:pPr>
        <w:tabs>
          <w:tab w:val="left" w:pos="360"/>
        </w:tabs>
      </w:pPr>
    </w:p>
    <w:p w14:paraId="718D0C88" w14:textId="77777777" w:rsidR="00DD5688" w:rsidRDefault="00DD5688">
      <w:pPr>
        <w:tabs>
          <w:tab w:val="left" w:pos="360"/>
        </w:tabs>
      </w:pPr>
    </w:p>
    <w:p w14:paraId="4B26B60A" w14:textId="77777777" w:rsidR="00DD5688" w:rsidRDefault="00DD5688">
      <w:pPr>
        <w:tabs>
          <w:tab w:val="left" w:pos="360"/>
        </w:tabs>
      </w:pPr>
    </w:p>
    <w:p w14:paraId="2722888F" w14:textId="77777777" w:rsidR="00DD5688" w:rsidRDefault="00DD5688">
      <w:pPr>
        <w:tabs>
          <w:tab w:val="left" w:pos="360"/>
        </w:tabs>
      </w:pPr>
    </w:p>
    <w:p w14:paraId="72DD9124" w14:textId="77777777" w:rsidR="00DD5688" w:rsidRDefault="00DD5688">
      <w:pPr>
        <w:tabs>
          <w:tab w:val="left" w:pos="360"/>
        </w:tabs>
      </w:pPr>
    </w:p>
    <w:p w14:paraId="3915FEF3" w14:textId="77777777" w:rsidR="00DD5688" w:rsidRDefault="00DD5688">
      <w:pPr>
        <w:tabs>
          <w:tab w:val="left" w:pos="360"/>
        </w:tabs>
      </w:pPr>
    </w:p>
    <w:p w14:paraId="1BE28746" w14:textId="77777777" w:rsidR="00DD5688" w:rsidRDefault="00DD5688">
      <w:pPr>
        <w:tabs>
          <w:tab w:val="left" w:pos="360"/>
        </w:tabs>
      </w:pPr>
    </w:p>
    <w:p w14:paraId="5C6C377C" w14:textId="77777777" w:rsidR="00DD5688" w:rsidRDefault="00DD5688">
      <w:pPr>
        <w:tabs>
          <w:tab w:val="left" w:pos="360"/>
        </w:tabs>
      </w:pPr>
    </w:p>
    <w:p w14:paraId="3E996C95" w14:textId="77777777" w:rsidR="00DD5688" w:rsidRDefault="00DD5688">
      <w:pPr>
        <w:tabs>
          <w:tab w:val="left" w:pos="360"/>
        </w:tabs>
      </w:pPr>
    </w:p>
    <w:p w14:paraId="1EE7767C" w14:textId="77777777" w:rsidR="00DD5688" w:rsidRDefault="00DD5688">
      <w:pPr>
        <w:tabs>
          <w:tab w:val="left" w:pos="360"/>
        </w:tabs>
      </w:pPr>
    </w:p>
    <w:p w14:paraId="30B92B2B" w14:textId="77777777" w:rsidR="00DD5688" w:rsidRDefault="00DD5688">
      <w:pPr>
        <w:tabs>
          <w:tab w:val="left" w:pos="360"/>
        </w:tabs>
      </w:pPr>
    </w:p>
    <w:p w14:paraId="4AB9EC55" w14:textId="77777777" w:rsidR="00DD5688" w:rsidRDefault="00DD5688">
      <w:pPr>
        <w:tabs>
          <w:tab w:val="left" w:pos="360"/>
        </w:tabs>
      </w:pPr>
    </w:p>
    <w:p w14:paraId="59AC5F4E" w14:textId="77777777" w:rsidR="00DD5688" w:rsidRDefault="00DD5688">
      <w:pPr>
        <w:tabs>
          <w:tab w:val="left" w:pos="360"/>
        </w:tabs>
      </w:pPr>
      <w:r>
        <w:br w:type="page"/>
      </w:r>
      <w:r>
        <w:lastRenderedPageBreak/>
        <w:t>3)</w:t>
      </w:r>
      <w:r>
        <w:tab/>
        <w:t>Which of the activities listed above would help prepare you to be a good Ambassador?</w:t>
      </w:r>
    </w:p>
    <w:p w14:paraId="44D118CA" w14:textId="77777777" w:rsidR="00DD5688" w:rsidRDefault="00DD5688">
      <w:pPr>
        <w:tabs>
          <w:tab w:val="left" w:pos="360"/>
        </w:tabs>
      </w:pPr>
      <w:r>
        <w:tab/>
        <w:t>In what way?</w:t>
      </w:r>
    </w:p>
    <w:p w14:paraId="24B0D4FA" w14:textId="77777777" w:rsidR="00DD5688" w:rsidRDefault="00DD5688">
      <w:pPr>
        <w:tabs>
          <w:tab w:val="left" w:pos="360"/>
        </w:tabs>
      </w:pPr>
    </w:p>
    <w:p w14:paraId="2EE73B43" w14:textId="77777777" w:rsidR="00DD5688" w:rsidRDefault="00DD5688">
      <w:pPr>
        <w:tabs>
          <w:tab w:val="left" w:pos="360"/>
        </w:tabs>
      </w:pPr>
    </w:p>
    <w:p w14:paraId="77D934E8" w14:textId="77777777" w:rsidR="00DD5688" w:rsidRDefault="00DD5688">
      <w:pPr>
        <w:tabs>
          <w:tab w:val="left" w:pos="360"/>
        </w:tabs>
      </w:pPr>
    </w:p>
    <w:p w14:paraId="62CF91A1" w14:textId="77777777" w:rsidR="00DD5688" w:rsidRDefault="00DD5688">
      <w:pPr>
        <w:tabs>
          <w:tab w:val="left" w:pos="360"/>
        </w:tabs>
      </w:pPr>
    </w:p>
    <w:p w14:paraId="5012B650" w14:textId="77777777" w:rsidR="00DD5688" w:rsidRDefault="00DD5688">
      <w:pPr>
        <w:tabs>
          <w:tab w:val="left" w:pos="360"/>
        </w:tabs>
      </w:pPr>
    </w:p>
    <w:p w14:paraId="78E8F952" w14:textId="77777777" w:rsidR="00DD5688" w:rsidRDefault="00DD5688">
      <w:pPr>
        <w:tabs>
          <w:tab w:val="left" w:pos="360"/>
        </w:tabs>
      </w:pPr>
    </w:p>
    <w:p w14:paraId="1CB1ABF6" w14:textId="77777777" w:rsidR="00DD5688" w:rsidRDefault="00DD5688">
      <w:pPr>
        <w:tabs>
          <w:tab w:val="left" w:pos="360"/>
        </w:tabs>
      </w:pPr>
    </w:p>
    <w:p w14:paraId="671EC8DE" w14:textId="77777777" w:rsidR="00DD5688" w:rsidRDefault="00DD5688">
      <w:pPr>
        <w:tabs>
          <w:tab w:val="left" w:pos="360"/>
        </w:tabs>
      </w:pPr>
    </w:p>
    <w:p w14:paraId="230CD7F3" w14:textId="77777777" w:rsidR="00DD5688" w:rsidRDefault="00DD5688">
      <w:pPr>
        <w:tabs>
          <w:tab w:val="left" w:pos="360"/>
        </w:tabs>
      </w:pPr>
    </w:p>
    <w:p w14:paraId="3EC53CF3" w14:textId="77777777" w:rsidR="00DD5688" w:rsidRDefault="00DD5688">
      <w:pPr>
        <w:tabs>
          <w:tab w:val="left" w:pos="360"/>
        </w:tabs>
      </w:pPr>
    </w:p>
    <w:p w14:paraId="2FC00E8B" w14:textId="77777777" w:rsidR="00DD5688" w:rsidRDefault="00DD5688">
      <w:pPr>
        <w:tabs>
          <w:tab w:val="left" w:pos="360"/>
        </w:tabs>
      </w:pPr>
    </w:p>
    <w:p w14:paraId="75FAC348" w14:textId="77777777" w:rsidR="00DD5688" w:rsidRDefault="00DD5688">
      <w:pPr>
        <w:tabs>
          <w:tab w:val="left" w:pos="360"/>
        </w:tabs>
      </w:pPr>
    </w:p>
    <w:p w14:paraId="3022AABA" w14:textId="77777777" w:rsidR="00DD5688" w:rsidRDefault="00DD5688">
      <w:pPr>
        <w:tabs>
          <w:tab w:val="left" w:pos="360"/>
        </w:tabs>
      </w:pPr>
    </w:p>
    <w:p w14:paraId="3CFC67EE" w14:textId="77777777" w:rsidR="00DD5688" w:rsidRDefault="00DD5688">
      <w:pPr>
        <w:tabs>
          <w:tab w:val="left" w:pos="360"/>
        </w:tabs>
      </w:pPr>
    </w:p>
    <w:p w14:paraId="3A2BDE71" w14:textId="77777777" w:rsidR="00DD5688" w:rsidRDefault="00DD5688">
      <w:pPr>
        <w:tabs>
          <w:tab w:val="left" w:pos="360"/>
        </w:tabs>
      </w:pPr>
    </w:p>
    <w:p w14:paraId="40016BBE" w14:textId="77777777" w:rsidR="00DD5688" w:rsidRDefault="00DD5688">
      <w:pPr>
        <w:tabs>
          <w:tab w:val="left" w:pos="360"/>
        </w:tabs>
      </w:pPr>
    </w:p>
    <w:p w14:paraId="118F37EF" w14:textId="77777777" w:rsidR="00DD5688" w:rsidRDefault="00DD5688">
      <w:pPr>
        <w:tabs>
          <w:tab w:val="left" w:pos="360"/>
        </w:tabs>
        <w:ind w:left="360" w:hanging="360"/>
      </w:pPr>
      <w:r>
        <w:t>4)</w:t>
      </w:r>
      <w:r>
        <w:tab/>
        <w:t>Imagine that you are speaking to a group of people who know nothing about 4-H.</w:t>
      </w:r>
    </w:p>
    <w:p w14:paraId="3E61927B" w14:textId="77777777" w:rsidR="00DD5688" w:rsidRDefault="00DD5688">
      <w:pPr>
        <w:tabs>
          <w:tab w:val="left" w:pos="360"/>
        </w:tabs>
        <w:ind w:left="360" w:hanging="360"/>
      </w:pPr>
      <w:r>
        <w:tab/>
        <w:t>What would you tell them?</w:t>
      </w:r>
    </w:p>
    <w:p w14:paraId="403D5D8A" w14:textId="77777777" w:rsidR="00DD5688" w:rsidRDefault="00DD5688">
      <w:pPr>
        <w:tabs>
          <w:tab w:val="left" w:pos="360"/>
        </w:tabs>
      </w:pPr>
    </w:p>
    <w:p w14:paraId="0D3A3D58" w14:textId="77777777" w:rsidR="00DD5688" w:rsidRDefault="00DD5688">
      <w:pPr>
        <w:tabs>
          <w:tab w:val="left" w:pos="360"/>
        </w:tabs>
      </w:pPr>
    </w:p>
    <w:p w14:paraId="0E501404" w14:textId="77777777" w:rsidR="00DD5688" w:rsidRDefault="00DD5688">
      <w:pPr>
        <w:tabs>
          <w:tab w:val="left" w:pos="360"/>
        </w:tabs>
      </w:pPr>
    </w:p>
    <w:p w14:paraId="311C9606" w14:textId="77777777" w:rsidR="00DD5688" w:rsidRDefault="00DD5688">
      <w:pPr>
        <w:tabs>
          <w:tab w:val="left" w:pos="360"/>
        </w:tabs>
      </w:pPr>
    </w:p>
    <w:p w14:paraId="30B44357" w14:textId="77777777" w:rsidR="00DD5688" w:rsidRDefault="00DD5688">
      <w:pPr>
        <w:tabs>
          <w:tab w:val="left" w:pos="360"/>
        </w:tabs>
      </w:pPr>
    </w:p>
    <w:p w14:paraId="0E882E4F" w14:textId="77777777" w:rsidR="00DD5688" w:rsidRDefault="00DD5688">
      <w:pPr>
        <w:tabs>
          <w:tab w:val="left" w:pos="360"/>
        </w:tabs>
      </w:pPr>
    </w:p>
    <w:p w14:paraId="19654E0A" w14:textId="77777777" w:rsidR="00DD5688" w:rsidRDefault="00DD5688">
      <w:pPr>
        <w:tabs>
          <w:tab w:val="left" w:pos="360"/>
        </w:tabs>
      </w:pPr>
    </w:p>
    <w:p w14:paraId="5E6F9818" w14:textId="77777777" w:rsidR="00DD5688" w:rsidRDefault="00DD5688">
      <w:pPr>
        <w:tabs>
          <w:tab w:val="left" w:pos="360"/>
        </w:tabs>
      </w:pPr>
    </w:p>
    <w:p w14:paraId="7A2AAEFA" w14:textId="77777777" w:rsidR="00DD5688" w:rsidRDefault="00DD5688">
      <w:pPr>
        <w:tabs>
          <w:tab w:val="left" w:pos="360"/>
        </w:tabs>
      </w:pPr>
    </w:p>
    <w:p w14:paraId="528799FD" w14:textId="77777777" w:rsidR="00DD5688" w:rsidRDefault="00DD5688">
      <w:pPr>
        <w:tabs>
          <w:tab w:val="left" w:pos="360"/>
        </w:tabs>
      </w:pPr>
    </w:p>
    <w:p w14:paraId="372B71C7" w14:textId="77777777" w:rsidR="00DD5688" w:rsidRDefault="00DD5688">
      <w:pPr>
        <w:tabs>
          <w:tab w:val="left" w:pos="360"/>
        </w:tabs>
      </w:pPr>
    </w:p>
    <w:p w14:paraId="18B8A43B" w14:textId="77777777" w:rsidR="00DD5688" w:rsidRDefault="00DD5688">
      <w:pPr>
        <w:tabs>
          <w:tab w:val="left" w:pos="360"/>
        </w:tabs>
      </w:pPr>
    </w:p>
    <w:p w14:paraId="7E81231A" w14:textId="77777777" w:rsidR="00DD5688" w:rsidRDefault="00DD5688">
      <w:pPr>
        <w:tabs>
          <w:tab w:val="left" w:pos="360"/>
        </w:tabs>
      </w:pPr>
    </w:p>
    <w:p w14:paraId="3B2C9B13" w14:textId="77777777" w:rsidR="00DD5688" w:rsidRDefault="00DD5688">
      <w:pPr>
        <w:tabs>
          <w:tab w:val="left" w:pos="360"/>
        </w:tabs>
      </w:pPr>
    </w:p>
    <w:p w14:paraId="394600D8" w14:textId="77777777" w:rsidR="00DD5688" w:rsidRDefault="00DD5688">
      <w:pPr>
        <w:tabs>
          <w:tab w:val="left" w:pos="360"/>
        </w:tabs>
      </w:pPr>
    </w:p>
    <w:p w14:paraId="4D9B293F" w14:textId="77777777" w:rsidR="00DD5688" w:rsidRDefault="009F15A7" w:rsidP="009F15A7">
      <w:pPr>
        <w:tabs>
          <w:tab w:val="left" w:pos="360"/>
        </w:tabs>
      </w:pPr>
      <w:r>
        <w:t>5)</w:t>
      </w:r>
      <w:r>
        <w:tab/>
      </w:r>
      <w:r w:rsidR="00DD5688">
        <w:t>Why do you want to be a La Crosse County 4-H Ambassador?</w:t>
      </w:r>
    </w:p>
    <w:p w14:paraId="548A3A5D" w14:textId="77777777" w:rsidR="00DD5688" w:rsidRDefault="00DD5688">
      <w:pPr>
        <w:rPr>
          <w:rFonts w:ascii="Calisto MT" w:hAnsi="Calisto MT"/>
          <w:sz w:val="28"/>
        </w:rPr>
      </w:pPr>
    </w:p>
    <w:p w14:paraId="55EDF1E0" w14:textId="77777777" w:rsidR="00DD5688" w:rsidRDefault="00DD5688">
      <w:pPr>
        <w:tabs>
          <w:tab w:val="left" w:pos="360"/>
        </w:tabs>
        <w:ind w:left="360"/>
      </w:pPr>
    </w:p>
    <w:sectPr w:rsidR="00DD5688" w:rsidSect="0006634F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0FA3" w14:textId="77777777" w:rsidR="00D55E7A" w:rsidRDefault="00D55E7A" w:rsidP="00D55E7A">
      <w:r>
        <w:separator/>
      </w:r>
    </w:p>
  </w:endnote>
  <w:endnote w:type="continuationSeparator" w:id="0">
    <w:p w14:paraId="311C8518" w14:textId="77777777" w:rsidR="00D55E7A" w:rsidRDefault="00D55E7A" w:rsidP="00D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CAA8" w14:textId="16AF3AB5" w:rsidR="00D55E7A" w:rsidRDefault="00FF3386" w:rsidP="00D55E7A">
    <w:pPr>
      <w:pStyle w:val="Footer"/>
      <w:jc w:val="cent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3BBE5F7C" wp14:editId="3C224416">
          <wp:simplePos x="0" y="0"/>
          <wp:positionH relativeFrom="column">
            <wp:posOffset>-152400</wp:posOffset>
          </wp:positionH>
          <wp:positionV relativeFrom="paragraph">
            <wp:posOffset>3175</wp:posOffset>
          </wp:positionV>
          <wp:extent cx="781050" cy="533400"/>
          <wp:effectExtent l="0" t="0" r="0" b="0"/>
          <wp:wrapThrough wrapText="bothSides">
            <wp:wrapPolygon edited="0">
              <wp:start x="3688" y="0"/>
              <wp:lineTo x="1580" y="3857"/>
              <wp:lineTo x="1580" y="6943"/>
              <wp:lineTo x="2634" y="13114"/>
              <wp:lineTo x="0" y="15429"/>
              <wp:lineTo x="0" y="17743"/>
              <wp:lineTo x="4215" y="20829"/>
              <wp:lineTo x="18439" y="20829"/>
              <wp:lineTo x="20546" y="16200"/>
              <wp:lineTo x="20546" y="15429"/>
              <wp:lineTo x="18439" y="771"/>
              <wp:lineTo x="10537" y="0"/>
              <wp:lineTo x="368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386">
      <w:rPr>
        <w:sz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91F3" w14:textId="77777777" w:rsidR="00D55E7A" w:rsidRDefault="00D55E7A" w:rsidP="00D55E7A">
      <w:r>
        <w:separator/>
      </w:r>
    </w:p>
  </w:footnote>
  <w:footnote w:type="continuationSeparator" w:id="0">
    <w:p w14:paraId="7D3D6757" w14:textId="77777777" w:rsidR="00D55E7A" w:rsidRDefault="00D55E7A" w:rsidP="00D5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 w15:restartNumberingAfterBreak="0">
    <w:nsid w:val="029408D9"/>
    <w:multiLevelType w:val="hybridMultilevel"/>
    <w:tmpl w:val="7436CA3C"/>
    <w:lvl w:ilvl="0" w:tplc="09E27C5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3DD"/>
    <w:multiLevelType w:val="hybridMultilevel"/>
    <w:tmpl w:val="D174003C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D76"/>
    <w:multiLevelType w:val="hybridMultilevel"/>
    <w:tmpl w:val="DA2446C0"/>
    <w:lvl w:ilvl="0" w:tplc="3266E1E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353"/>
    <w:multiLevelType w:val="hybridMultilevel"/>
    <w:tmpl w:val="725C8C8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1878"/>
    <w:multiLevelType w:val="hybridMultilevel"/>
    <w:tmpl w:val="C5E0C44C"/>
    <w:lvl w:ilvl="0" w:tplc="4B6CF7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28D"/>
    <w:multiLevelType w:val="hybridMultilevel"/>
    <w:tmpl w:val="C0D2D35C"/>
    <w:lvl w:ilvl="0" w:tplc="6B28444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222A"/>
    <w:multiLevelType w:val="hybridMultilevel"/>
    <w:tmpl w:val="CCF67D52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6D16"/>
    <w:multiLevelType w:val="hybridMultilevel"/>
    <w:tmpl w:val="461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B92"/>
    <w:multiLevelType w:val="hybridMultilevel"/>
    <w:tmpl w:val="AB94D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8CC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3B5669B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C26E1B"/>
    <w:multiLevelType w:val="hybridMultilevel"/>
    <w:tmpl w:val="A9CA5254"/>
    <w:lvl w:ilvl="0" w:tplc="C4E2AD0E">
      <w:numFmt w:val="bullet"/>
      <w:lvlText w:val=""/>
      <w:lvlPicBulletId w:val="1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45FD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8BF040A"/>
    <w:multiLevelType w:val="hybridMultilevel"/>
    <w:tmpl w:val="327C1200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19C"/>
    <w:multiLevelType w:val="hybridMultilevel"/>
    <w:tmpl w:val="2BD4B50A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0AD8"/>
    <w:multiLevelType w:val="hybridMultilevel"/>
    <w:tmpl w:val="4CD044DC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7523"/>
    <w:multiLevelType w:val="hybridMultilevel"/>
    <w:tmpl w:val="E06C0C7A"/>
    <w:lvl w:ilvl="0" w:tplc="FB06CF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F18A7"/>
    <w:multiLevelType w:val="hybridMultilevel"/>
    <w:tmpl w:val="E5E87B32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698C"/>
    <w:multiLevelType w:val="hybridMultilevel"/>
    <w:tmpl w:val="CCBA6FD0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17C6"/>
    <w:multiLevelType w:val="hybridMultilevel"/>
    <w:tmpl w:val="33E89CB8"/>
    <w:lvl w:ilvl="0" w:tplc="990037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43F0"/>
    <w:multiLevelType w:val="hybridMultilevel"/>
    <w:tmpl w:val="3B70A0D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F0C9F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44867"/>
    <w:multiLevelType w:val="hybridMultilevel"/>
    <w:tmpl w:val="D99CE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53F15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2353754"/>
    <w:multiLevelType w:val="hybridMultilevel"/>
    <w:tmpl w:val="C80ABF10"/>
    <w:lvl w:ilvl="0" w:tplc="7DAE0E7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24"/>
  </w:num>
  <w:num w:numId="22">
    <w:abstractNumId w:val="6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B4"/>
    <w:rsid w:val="0006634F"/>
    <w:rsid w:val="00074A90"/>
    <w:rsid w:val="000814DE"/>
    <w:rsid w:val="00085A67"/>
    <w:rsid w:val="00090B25"/>
    <w:rsid w:val="001322E0"/>
    <w:rsid w:val="00164547"/>
    <w:rsid w:val="0019637E"/>
    <w:rsid w:val="00214289"/>
    <w:rsid w:val="00263BCB"/>
    <w:rsid w:val="003070C5"/>
    <w:rsid w:val="00311667"/>
    <w:rsid w:val="0034353E"/>
    <w:rsid w:val="003721E3"/>
    <w:rsid w:val="003B3BFD"/>
    <w:rsid w:val="00406340"/>
    <w:rsid w:val="0044299A"/>
    <w:rsid w:val="00482360"/>
    <w:rsid w:val="0055752F"/>
    <w:rsid w:val="005A7111"/>
    <w:rsid w:val="006250AC"/>
    <w:rsid w:val="00643DF4"/>
    <w:rsid w:val="006A0A50"/>
    <w:rsid w:val="006C5479"/>
    <w:rsid w:val="00720B34"/>
    <w:rsid w:val="00794F71"/>
    <w:rsid w:val="00815140"/>
    <w:rsid w:val="00835A1D"/>
    <w:rsid w:val="008A450E"/>
    <w:rsid w:val="008C33AA"/>
    <w:rsid w:val="008E5B1E"/>
    <w:rsid w:val="008F3E1C"/>
    <w:rsid w:val="00900E7E"/>
    <w:rsid w:val="00927E4F"/>
    <w:rsid w:val="009F15A7"/>
    <w:rsid w:val="00AD2AB4"/>
    <w:rsid w:val="00B609BB"/>
    <w:rsid w:val="00B750E2"/>
    <w:rsid w:val="00BD1D6E"/>
    <w:rsid w:val="00C11B70"/>
    <w:rsid w:val="00C15634"/>
    <w:rsid w:val="00C83360"/>
    <w:rsid w:val="00CA1EA0"/>
    <w:rsid w:val="00D041B7"/>
    <w:rsid w:val="00D22F65"/>
    <w:rsid w:val="00D43830"/>
    <w:rsid w:val="00D55E7A"/>
    <w:rsid w:val="00D72692"/>
    <w:rsid w:val="00DD5688"/>
    <w:rsid w:val="00E5458E"/>
    <w:rsid w:val="00F4373D"/>
    <w:rsid w:val="00F71ECF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F84B4"/>
  <w15:chartTrackingRefBased/>
  <w15:docId w15:val="{89162982-EDF1-44A9-8EF8-B1C4D83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11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A7111"/>
    <w:pPr>
      <w:keepNext/>
      <w:widowControl/>
      <w:outlineLvl w:val="0"/>
    </w:pPr>
    <w:rPr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7111"/>
  </w:style>
  <w:style w:type="paragraph" w:styleId="Title">
    <w:name w:val="Title"/>
    <w:basedOn w:val="Normal"/>
    <w:qFormat/>
    <w:rsid w:val="005A7111"/>
    <w:pPr>
      <w:widowControl/>
      <w:jc w:val="center"/>
    </w:pPr>
    <w:rPr>
      <w:rFonts w:ascii="Calisto MT" w:hAnsi="Calisto MT"/>
      <w:b/>
      <w:bCs/>
      <w:snapToGrid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F3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2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36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D5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E7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5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Crosse County</dc:creator>
  <cp:keywords/>
  <cp:lastModifiedBy>Emily Crook</cp:lastModifiedBy>
  <cp:revision>2</cp:revision>
  <cp:lastPrinted>2018-07-18T15:54:00Z</cp:lastPrinted>
  <dcterms:created xsi:type="dcterms:W3CDTF">2022-06-20T14:58:00Z</dcterms:created>
  <dcterms:modified xsi:type="dcterms:W3CDTF">2022-06-20T14:58:00Z</dcterms:modified>
</cp:coreProperties>
</file>