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F1" w:rsidRDefault="00A846F1">
      <w:pPr>
        <w:jc w:val="center"/>
        <w:rPr>
          <w:rFonts w:ascii="NOTTINGHAM" w:hAnsi="NOTTINGHAM"/>
          <w:b/>
          <w:bCs/>
          <w:sz w:val="36"/>
        </w:rPr>
      </w:pPr>
    </w:p>
    <w:p w:rsidR="0065635D" w:rsidRPr="00A846F1" w:rsidRDefault="00CE7B53">
      <w:pPr>
        <w:jc w:val="center"/>
        <w:rPr>
          <w:rFonts w:ascii="NOTTINGHAM" w:hAnsi="NOTTINGHAM"/>
          <w:b/>
          <w:bCs/>
          <w:sz w:val="40"/>
        </w:rPr>
      </w:pPr>
      <w:r w:rsidRPr="00A846F1">
        <w:rPr>
          <w:rFonts w:ascii="NOTTINGHAM" w:hAnsi="NOTTINGHAM"/>
          <w:b/>
          <w:bCs/>
          <w:sz w:val="40"/>
        </w:rPr>
        <w:t>La Crosse County 4-H</w:t>
      </w:r>
      <w:r w:rsidR="0065635D" w:rsidRPr="00A846F1">
        <w:rPr>
          <w:rFonts w:ascii="NOTTINGHAM" w:hAnsi="NOTTINGHAM"/>
          <w:b/>
          <w:bCs/>
          <w:sz w:val="40"/>
        </w:rPr>
        <w:t xml:space="preserve"> </w:t>
      </w:r>
      <w:r w:rsidRPr="00A846F1">
        <w:rPr>
          <w:rFonts w:ascii="NOTTINGHAM" w:hAnsi="NOTTINGHAM"/>
          <w:b/>
          <w:bCs/>
          <w:sz w:val="40"/>
        </w:rPr>
        <w:t xml:space="preserve">Adult Leaders </w:t>
      </w:r>
      <w:r w:rsidR="0065635D" w:rsidRPr="00A846F1">
        <w:rPr>
          <w:rFonts w:ascii="NOTTINGHAM" w:hAnsi="NOTTINGHAM"/>
          <w:b/>
          <w:bCs/>
          <w:sz w:val="40"/>
        </w:rPr>
        <w:t>Association</w:t>
      </w:r>
    </w:p>
    <w:p w:rsidR="00CE7B53" w:rsidRPr="00A846F1" w:rsidRDefault="00CE7B53">
      <w:pPr>
        <w:jc w:val="center"/>
        <w:rPr>
          <w:rFonts w:ascii="Cambria" w:hAnsi="Cambria"/>
          <w:bCs/>
          <w:sz w:val="28"/>
          <w:szCs w:val="28"/>
        </w:rPr>
      </w:pPr>
      <w:r w:rsidRPr="00A846F1">
        <w:rPr>
          <w:rFonts w:ascii="Cambria" w:hAnsi="Cambria"/>
          <w:bCs/>
          <w:sz w:val="28"/>
          <w:szCs w:val="28"/>
        </w:rPr>
        <w:t>Scholarship</w:t>
      </w:r>
      <w:r w:rsidR="0065635D" w:rsidRPr="00A846F1">
        <w:rPr>
          <w:rFonts w:ascii="Cambria" w:hAnsi="Cambria"/>
          <w:bCs/>
          <w:sz w:val="28"/>
          <w:szCs w:val="28"/>
        </w:rPr>
        <w:t xml:space="preserve"> Application Eligibility and Directions</w:t>
      </w:r>
    </w:p>
    <w:p w:rsidR="00CE7B53" w:rsidRDefault="00CE7B53"/>
    <w:p w:rsidR="00F37AF1" w:rsidRPr="00A846F1" w:rsidRDefault="00F37AF1" w:rsidP="00A846F1">
      <w:pPr>
        <w:rPr>
          <w:sz w:val="22"/>
        </w:rPr>
      </w:pPr>
    </w:p>
    <w:p w:rsidR="0065635D" w:rsidRPr="00A846F1" w:rsidRDefault="0065635D" w:rsidP="00A846F1">
      <w:pPr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/>
          <w:sz w:val="28"/>
          <w:szCs w:val="28"/>
        </w:rPr>
      </w:pPr>
      <w:r w:rsidRPr="00A846F1">
        <w:rPr>
          <w:rFonts w:ascii="Cambria" w:hAnsi="Cambria"/>
          <w:sz w:val="28"/>
          <w:szCs w:val="28"/>
        </w:rPr>
        <w:t xml:space="preserve">Applications must be submitted using the form below. </w:t>
      </w:r>
      <w:r w:rsidR="00A846F1">
        <w:rPr>
          <w:rFonts w:ascii="Cambria" w:hAnsi="Cambria"/>
          <w:sz w:val="28"/>
          <w:szCs w:val="28"/>
        </w:rPr>
        <w:t xml:space="preserve"> </w:t>
      </w:r>
      <w:r w:rsidR="005867AC" w:rsidRPr="00A846F1">
        <w:rPr>
          <w:rFonts w:ascii="Cambria" w:hAnsi="Cambria"/>
          <w:sz w:val="28"/>
          <w:szCs w:val="28"/>
        </w:rPr>
        <w:t>Use only the space provided.  Do not attach separate sheets, clippings, etc., except for specific items listed below.</w:t>
      </w:r>
    </w:p>
    <w:p w:rsidR="00A846F1" w:rsidRPr="00A846F1" w:rsidRDefault="00A846F1" w:rsidP="00A846F1">
      <w:pPr>
        <w:ind w:left="360"/>
        <w:rPr>
          <w:rFonts w:ascii="Cambria" w:hAnsi="Cambria"/>
          <w:sz w:val="22"/>
          <w:szCs w:val="28"/>
        </w:rPr>
      </w:pPr>
    </w:p>
    <w:p w:rsidR="00CE7B53" w:rsidRPr="00A846F1" w:rsidRDefault="0065635D" w:rsidP="00A846F1">
      <w:pPr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/>
          <w:sz w:val="28"/>
          <w:szCs w:val="28"/>
        </w:rPr>
      </w:pPr>
      <w:r w:rsidRPr="00A846F1">
        <w:rPr>
          <w:rFonts w:ascii="Cambria" w:hAnsi="Cambria"/>
          <w:sz w:val="28"/>
          <w:szCs w:val="28"/>
        </w:rPr>
        <w:t xml:space="preserve">Applicants must have been an active 4-H member for no less than 5 years. </w:t>
      </w:r>
      <w:r w:rsidR="00A846F1">
        <w:rPr>
          <w:rFonts w:ascii="Cambria" w:hAnsi="Cambria"/>
          <w:sz w:val="28"/>
          <w:szCs w:val="28"/>
        </w:rPr>
        <w:t xml:space="preserve"> </w:t>
      </w:r>
      <w:r w:rsidRPr="00A846F1">
        <w:rPr>
          <w:rFonts w:ascii="Cambria" w:hAnsi="Cambria"/>
          <w:sz w:val="28"/>
          <w:szCs w:val="28"/>
        </w:rPr>
        <w:t xml:space="preserve">The application is </w:t>
      </w:r>
      <w:r w:rsidR="00CE7B53" w:rsidRPr="00A846F1">
        <w:rPr>
          <w:rFonts w:ascii="Cambria" w:hAnsi="Cambria"/>
          <w:sz w:val="28"/>
          <w:szCs w:val="28"/>
        </w:rPr>
        <w:t>limited to graduating high school seniors who</w:t>
      </w:r>
      <w:r w:rsidRPr="00A846F1">
        <w:rPr>
          <w:rFonts w:ascii="Cambria" w:hAnsi="Cambria"/>
          <w:sz w:val="28"/>
          <w:szCs w:val="28"/>
        </w:rPr>
        <w:t xml:space="preserve"> have been an active 4-H member for no less than 5 years and </w:t>
      </w:r>
      <w:r w:rsidR="00CE7B53" w:rsidRPr="00A846F1">
        <w:rPr>
          <w:rFonts w:ascii="Cambria" w:hAnsi="Cambria"/>
          <w:sz w:val="28"/>
          <w:szCs w:val="28"/>
        </w:rPr>
        <w:t xml:space="preserve">are currently </w:t>
      </w:r>
      <w:r w:rsidRPr="00A846F1">
        <w:rPr>
          <w:rFonts w:ascii="Cambria" w:hAnsi="Cambria"/>
          <w:sz w:val="28"/>
          <w:szCs w:val="28"/>
        </w:rPr>
        <w:t xml:space="preserve">enrolled as a </w:t>
      </w:r>
      <w:r w:rsidR="00CE7B53" w:rsidRPr="00A846F1">
        <w:rPr>
          <w:rFonts w:ascii="Cambria" w:hAnsi="Cambria"/>
          <w:sz w:val="28"/>
          <w:szCs w:val="28"/>
        </w:rPr>
        <w:t xml:space="preserve">La Crosse County 4-H member. </w:t>
      </w:r>
    </w:p>
    <w:p w:rsidR="00A846F1" w:rsidRPr="00A846F1" w:rsidRDefault="00A846F1" w:rsidP="00A846F1">
      <w:pPr>
        <w:rPr>
          <w:rFonts w:ascii="Cambria" w:hAnsi="Cambria"/>
          <w:sz w:val="22"/>
          <w:szCs w:val="28"/>
        </w:rPr>
      </w:pPr>
    </w:p>
    <w:p w:rsidR="00CE7B53" w:rsidRPr="00A846F1" w:rsidRDefault="0065635D" w:rsidP="00A846F1">
      <w:pPr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/>
          <w:sz w:val="28"/>
          <w:szCs w:val="28"/>
        </w:rPr>
      </w:pPr>
      <w:r w:rsidRPr="00A846F1">
        <w:rPr>
          <w:rFonts w:ascii="Cambria" w:hAnsi="Cambria"/>
          <w:color w:val="000000"/>
          <w:sz w:val="28"/>
          <w:szCs w:val="28"/>
        </w:rPr>
        <w:t xml:space="preserve">Applicant must be </w:t>
      </w:r>
      <w:r w:rsidR="00F37AF1" w:rsidRPr="00A846F1">
        <w:rPr>
          <w:rFonts w:ascii="Cambria" w:hAnsi="Cambria"/>
          <w:color w:val="000000"/>
          <w:sz w:val="28"/>
          <w:szCs w:val="28"/>
        </w:rPr>
        <w:t>enrolling</w:t>
      </w:r>
      <w:r w:rsidRPr="00A846F1">
        <w:rPr>
          <w:rFonts w:ascii="Cambria" w:hAnsi="Cambria"/>
          <w:color w:val="000000"/>
          <w:sz w:val="28"/>
          <w:szCs w:val="28"/>
        </w:rPr>
        <w:t xml:space="preserve"> in a university, college, or technical school</w:t>
      </w:r>
      <w:r w:rsidR="00E55FE3" w:rsidRPr="00A846F1">
        <w:rPr>
          <w:rFonts w:ascii="Cambria" w:hAnsi="Cambria"/>
          <w:color w:val="000000"/>
          <w:sz w:val="28"/>
          <w:szCs w:val="28"/>
        </w:rPr>
        <w:t xml:space="preserve"> </w:t>
      </w:r>
      <w:r w:rsidR="00CE7B53" w:rsidRPr="00A846F1">
        <w:rPr>
          <w:rFonts w:ascii="Cambria" w:hAnsi="Cambria"/>
          <w:sz w:val="28"/>
          <w:szCs w:val="28"/>
        </w:rPr>
        <w:t>by the fall term immediately</w:t>
      </w:r>
      <w:r w:rsidR="0044001B" w:rsidRPr="00A846F1">
        <w:rPr>
          <w:rFonts w:ascii="Cambria" w:hAnsi="Cambria"/>
          <w:sz w:val="28"/>
          <w:szCs w:val="28"/>
        </w:rPr>
        <w:t xml:space="preserve"> following their senior year of </w:t>
      </w:r>
      <w:r w:rsidR="00CE7B53" w:rsidRPr="00A846F1">
        <w:rPr>
          <w:rFonts w:ascii="Cambria" w:hAnsi="Cambria"/>
          <w:sz w:val="28"/>
          <w:szCs w:val="28"/>
        </w:rPr>
        <w:t>high school.</w:t>
      </w:r>
      <w:r w:rsidR="00E55FE3" w:rsidRPr="00A846F1">
        <w:rPr>
          <w:rFonts w:ascii="Cambria" w:hAnsi="Cambria"/>
          <w:color w:val="000000"/>
          <w:sz w:val="28"/>
          <w:szCs w:val="28"/>
        </w:rPr>
        <w:t xml:space="preserve"> </w:t>
      </w:r>
    </w:p>
    <w:p w:rsidR="00A846F1" w:rsidRPr="00A846F1" w:rsidRDefault="00A846F1" w:rsidP="00A846F1">
      <w:pPr>
        <w:rPr>
          <w:rFonts w:ascii="Cambria" w:hAnsi="Cambria"/>
          <w:sz w:val="22"/>
          <w:szCs w:val="28"/>
        </w:rPr>
      </w:pPr>
    </w:p>
    <w:p w:rsidR="00A846F1" w:rsidRPr="00A846F1" w:rsidRDefault="00E55FE3" w:rsidP="00A846F1">
      <w:pPr>
        <w:numPr>
          <w:ilvl w:val="0"/>
          <w:numId w:val="1"/>
        </w:numPr>
        <w:tabs>
          <w:tab w:val="clear" w:pos="720"/>
          <w:tab w:val="num" w:pos="360"/>
          <w:tab w:val="left" w:pos="630"/>
        </w:tabs>
        <w:ind w:left="360"/>
        <w:rPr>
          <w:rFonts w:ascii="Cambria" w:hAnsi="Cambria"/>
          <w:sz w:val="28"/>
          <w:szCs w:val="28"/>
        </w:rPr>
      </w:pPr>
      <w:r w:rsidRPr="00A846F1">
        <w:rPr>
          <w:rFonts w:ascii="Cambria" w:hAnsi="Cambria"/>
          <w:color w:val="000000"/>
          <w:sz w:val="28"/>
          <w:szCs w:val="28"/>
        </w:rPr>
        <w:t>Attach a copy of your most recent high school transcript.</w:t>
      </w:r>
      <w:r w:rsidR="00F37AF1" w:rsidRPr="00A846F1">
        <w:rPr>
          <w:rFonts w:ascii="Cambria" w:hAnsi="Cambria"/>
          <w:color w:val="000000"/>
          <w:sz w:val="28"/>
          <w:szCs w:val="28"/>
        </w:rPr>
        <w:t xml:space="preserve"> </w:t>
      </w:r>
      <w:r w:rsidR="00A846F1">
        <w:rPr>
          <w:rFonts w:ascii="Cambria" w:hAnsi="Cambria"/>
          <w:color w:val="000000"/>
          <w:sz w:val="28"/>
          <w:szCs w:val="28"/>
        </w:rPr>
        <w:t xml:space="preserve"> </w:t>
      </w:r>
      <w:r w:rsidR="00F37AF1" w:rsidRPr="00A846F1">
        <w:rPr>
          <w:rFonts w:ascii="Cambria" w:hAnsi="Cambria"/>
          <w:color w:val="000000"/>
          <w:sz w:val="28"/>
          <w:szCs w:val="28"/>
        </w:rPr>
        <w:t xml:space="preserve">This must come in </w:t>
      </w:r>
      <w:r w:rsidR="00F37AF1" w:rsidRPr="00A846F1">
        <w:rPr>
          <w:rFonts w:ascii="Cambria" w:hAnsi="Cambria"/>
          <w:color w:val="000000"/>
          <w:sz w:val="28"/>
          <w:szCs w:val="28"/>
          <w:u w:val="single"/>
        </w:rPr>
        <w:t>with</w:t>
      </w:r>
      <w:r w:rsidR="00F37AF1" w:rsidRPr="00A846F1">
        <w:rPr>
          <w:rFonts w:ascii="Cambria" w:hAnsi="Cambria"/>
          <w:color w:val="000000"/>
          <w:sz w:val="28"/>
          <w:szCs w:val="28"/>
        </w:rPr>
        <w:t xml:space="preserve"> your application.</w:t>
      </w:r>
    </w:p>
    <w:p w:rsidR="00A846F1" w:rsidRPr="00A846F1" w:rsidRDefault="00A846F1" w:rsidP="00A846F1">
      <w:pPr>
        <w:tabs>
          <w:tab w:val="left" w:pos="630"/>
        </w:tabs>
        <w:rPr>
          <w:rFonts w:ascii="Cambria" w:hAnsi="Cambria"/>
          <w:sz w:val="22"/>
          <w:szCs w:val="28"/>
        </w:rPr>
      </w:pPr>
    </w:p>
    <w:p w:rsidR="005867AC" w:rsidRPr="00A846F1" w:rsidRDefault="005867AC" w:rsidP="00A846F1">
      <w:pPr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/>
          <w:sz w:val="28"/>
          <w:szCs w:val="28"/>
        </w:rPr>
      </w:pPr>
      <w:r w:rsidRPr="00A846F1">
        <w:rPr>
          <w:rFonts w:ascii="Cambria" w:hAnsi="Cambria"/>
          <w:sz w:val="28"/>
          <w:szCs w:val="28"/>
        </w:rPr>
        <w:t>Applications must be typed or word processed and complete or they will not be considered.</w:t>
      </w:r>
    </w:p>
    <w:p w:rsidR="00A846F1" w:rsidRPr="00A846F1" w:rsidRDefault="00A846F1" w:rsidP="00A846F1">
      <w:pPr>
        <w:rPr>
          <w:rFonts w:ascii="Cambria" w:hAnsi="Cambria"/>
          <w:szCs w:val="28"/>
        </w:rPr>
      </w:pPr>
    </w:p>
    <w:p w:rsidR="00A846F1" w:rsidRPr="00FA5A2D" w:rsidRDefault="00CE7B53" w:rsidP="00A846F1">
      <w:pPr>
        <w:numPr>
          <w:ilvl w:val="0"/>
          <w:numId w:val="1"/>
        </w:numPr>
        <w:tabs>
          <w:tab w:val="clear" w:pos="720"/>
        </w:tabs>
        <w:ind w:left="360" w:right="-180"/>
        <w:rPr>
          <w:rFonts w:ascii="Cambria" w:hAnsi="Cambria"/>
          <w:szCs w:val="28"/>
        </w:rPr>
      </w:pPr>
      <w:r w:rsidRPr="00FA5A2D">
        <w:rPr>
          <w:rFonts w:ascii="Cambria" w:hAnsi="Cambria"/>
          <w:sz w:val="28"/>
          <w:szCs w:val="28"/>
        </w:rPr>
        <w:t xml:space="preserve">Completed </w:t>
      </w:r>
      <w:r w:rsidR="00334434" w:rsidRPr="00FA5A2D">
        <w:rPr>
          <w:rFonts w:ascii="Cambria" w:hAnsi="Cambria"/>
          <w:sz w:val="28"/>
          <w:szCs w:val="28"/>
        </w:rPr>
        <w:t>applications</w:t>
      </w:r>
      <w:r w:rsidRPr="00FA5A2D">
        <w:rPr>
          <w:rFonts w:ascii="Cambria" w:hAnsi="Cambria"/>
          <w:sz w:val="28"/>
          <w:szCs w:val="28"/>
        </w:rPr>
        <w:t xml:space="preserve"> are due </w:t>
      </w:r>
      <w:r w:rsidR="00334434" w:rsidRPr="00FA5A2D">
        <w:rPr>
          <w:rFonts w:ascii="Cambria" w:hAnsi="Cambria"/>
          <w:sz w:val="28"/>
          <w:szCs w:val="28"/>
        </w:rPr>
        <w:t xml:space="preserve">in </w:t>
      </w:r>
      <w:r w:rsidRPr="00FA5A2D">
        <w:rPr>
          <w:rFonts w:ascii="Cambria" w:hAnsi="Cambria"/>
          <w:sz w:val="28"/>
          <w:szCs w:val="28"/>
        </w:rPr>
        <w:t xml:space="preserve">the </w:t>
      </w:r>
      <w:r w:rsidR="00E6268F" w:rsidRPr="00FA5A2D">
        <w:rPr>
          <w:rFonts w:ascii="Cambria" w:hAnsi="Cambria"/>
          <w:sz w:val="28"/>
          <w:szCs w:val="28"/>
        </w:rPr>
        <w:t>Extension La Crosse County</w:t>
      </w:r>
      <w:r w:rsidR="00334434" w:rsidRPr="00FA5A2D">
        <w:rPr>
          <w:rFonts w:ascii="Cambria" w:hAnsi="Cambria"/>
          <w:sz w:val="28"/>
          <w:szCs w:val="28"/>
        </w:rPr>
        <w:t xml:space="preserve"> Office</w:t>
      </w:r>
      <w:r w:rsidRPr="00FA5A2D">
        <w:rPr>
          <w:rFonts w:ascii="Cambria" w:hAnsi="Cambria"/>
          <w:sz w:val="28"/>
          <w:szCs w:val="28"/>
        </w:rPr>
        <w:t xml:space="preserve"> </w:t>
      </w:r>
      <w:r w:rsidR="00334434" w:rsidRPr="00FA5A2D">
        <w:rPr>
          <w:rFonts w:ascii="Cambria" w:hAnsi="Cambria"/>
          <w:sz w:val="28"/>
          <w:szCs w:val="28"/>
        </w:rPr>
        <w:t>by</w:t>
      </w:r>
      <w:r w:rsidRPr="00FA5A2D">
        <w:rPr>
          <w:rFonts w:ascii="Cambria" w:hAnsi="Cambria"/>
          <w:sz w:val="28"/>
          <w:szCs w:val="28"/>
        </w:rPr>
        <w:t xml:space="preserve"> </w:t>
      </w:r>
      <w:r w:rsidR="00FA5A2D" w:rsidRPr="00FA5A2D">
        <w:rPr>
          <w:rFonts w:ascii="Cambria" w:hAnsi="Cambria"/>
          <w:b/>
          <w:sz w:val="28"/>
          <w:szCs w:val="28"/>
        </w:rPr>
        <w:t xml:space="preserve">Midnight </w:t>
      </w:r>
      <w:r w:rsidR="00E6268F" w:rsidRPr="00FA5A2D">
        <w:rPr>
          <w:rFonts w:ascii="Cambria" w:hAnsi="Cambria"/>
          <w:b/>
          <w:sz w:val="28"/>
          <w:szCs w:val="28"/>
          <w:u w:val="single"/>
        </w:rPr>
        <w:t>March</w:t>
      </w:r>
      <w:r w:rsidR="003A378B" w:rsidRPr="00FA5A2D">
        <w:rPr>
          <w:rFonts w:ascii="Cambria" w:hAnsi="Cambria"/>
          <w:b/>
          <w:sz w:val="28"/>
          <w:szCs w:val="28"/>
          <w:u w:val="single"/>
        </w:rPr>
        <w:t xml:space="preserve"> 1st</w:t>
      </w:r>
      <w:r w:rsidR="00FA3618" w:rsidRPr="00FA5A2D">
        <w:rPr>
          <w:rFonts w:ascii="Cambria" w:hAnsi="Cambria"/>
          <w:i/>
          <w:sz w:val="28"/>
          <w:szCs w:val="28"/>
        </w:rPr>
        <w:t xml:space="preserve">. </w:t>
      </w:r>
      <w:r w:rsidRPr="00FA5A2D">
        <w:rPr>
          <w:rFonts w:ascii="Cambria" w:hAnsi="Cambria"/>
          <w:sz w:val="28"/>
          <w:szCs w:val="28"/>
        </w:rPr>
        <w:t>No late forms will be accepted</w:t>
      </w:r>
      <w:r w:rsidR="00A846F1" w:rsidRPr="00FA5A2D">
        <w:rPr>
          <w:rFonts w:ascii="Cambria" w:hAnsi="Cambria"/>
          <w:sz w:val="28"/>
          <w:szCs w:val="28"/>
        </w:rPr>
        <w:t>;</w:t>
      </w:r>
      <w:r w:rsidR="00511D0D" w:rsidRPr="00FA5A2D">
        <w:rPr>
          <w:rFonts w:ascii="Cambria" w:hAnsi="Cambria"/>
          <w:sz w:val="28"/>
          <w:szCs w:val="28"/>
        </w:rPr>
        <w:t xml:space="preserve"> no exceptions</w:t>
      </w:r>
      <w:r w:rsidRPr="00FA5A2D">
        <w:rPr>
          <w:rFonts w:ascii="Cambria" w:hAnsi="Cambria"/>
          <w:sz w:val="28"/>
          <w:szCs w:val="28"/>
        </w:rPr>
        <w:t>.</w:t>
      </w:r>
      <w:r w:rsidR="005867AC" w:rsidRPr="00FA5A2D">
        <w:rPr>
          <w:rFonts w:ascii="Cambria" w:hAnsi="Cambria"/>
        </w:rPr>
        <w:t xml:space="preserve"> </w:t>
      </w:r>
      <w:r w:rsidR="00A846F1" w:rsidRPr="00FA5A2D">
        <w:rPr>
          <w:rFonts w:ascii="Cambria" w:hAnsi="Cambria"/>
        </w:rPr>
        <w:t xml:space="preserve"> </w:t>
      </w:r>
    </w:p>
    <w:p w:rsidR="00FA5A2D" w:rsidRPr="00FA5A2D" w:rsidRDefault="00FA5A2D" w:rsidP="00FA5A2D">
      <w:pPr>
        <w:ind w:right="-180"/>
        <w:rPr>
          <w:rFonts w:ascii="Cambria" w:hAnsi="Cambria"/>
          <w:szCs w:val="28"/>
        </w:rPr>
      </w:pPr>
      <w:bookmarkStart w:id="0" w:name="_GoBack"/>
      <w:bookmarkEnd w:id="0"/>
    </w:p>
    <w:p w:rsidR="00A846F1" w:rsidRPr="00A846F1" w:rsidRDefault="00511D0D" w:rsidP="00A846F1">
      <w:pPr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/>
          <w:sz w:val="28"/>
          <w:szCs w:val="28"/>
        </w:rPr>
      </w:pPr>
      <w:r w:rsidRPr="00A846F1">
        <w:rPr>
          <w:rFonts w:ascii="Cambria" w:hAnsi="Cambria"/>
          <w:sz w:val="28"/>
          <w:szCs w:val="28"/>
        </w:rPr>
        <w:t xml:space="preserve">Up to 5 scholarships may be given each year and not all scholarships may be given out each year. </w:t>
      </w:r>
      <w:r w:rsidR="00A846F1">
        <w:rPr>
          <w:rFonts w:ascii="Cambria" w:hAnsi="Cambria"/>
          <w:sz w:val="28"/>
          <w:szCs w:val="28"/>
        </w:rPr>
        <w:t xml:space="preserve"> </w:t>
      </w:r>
      <w:r w:rsidRPr="00A846F1">
        <w:rPr>
          <w:rFonts w:ascii="Cambria" w:hAnsi="Cambria"/>
          <w:sz w:val="28"/>
          <w:szCs w:val="28"/>
        </w:rPr>
        <w:t xml:space="preserve">All scholarships will be evaluated, so be sure to use details when telling “Your 4-H Story.” </w:t>
      </w:r>
      <w:r w:rsidR="00A846F1">
        <w:rPr>
          <w:rFonts w:ascii="Cambria" w:hAnsi="Cambria"/>
          <w:sz w:val="28"/>
          <w:szCs w:val="28"/>
        </w:rPr>
        <w:t xml:space="preserve"> </w:t>
      </w:r>
      <w:r w:rsidRPr="00A846F1">
        <w:rPr>
          <w:rFonts w:ascii="Cambria" w:hAnsi="Cambria"/>
          <w:sz w:val="28"/>
          <w:szCs w:val="28"/>
        </w:rPr>
        <w:t xml:space="preserve">A minimum level of quality work must be attained to receive a scholarship. </w:t>
      </w:r>
    </w:p>
    <w:p w:rsidR="00A846F1" w:rsidRPr="00A846F1" w:rsidRDefault="00A846F1" w:rsidP="00A846F1">
      <w:pPr>
        <w:rPr>
          <w:rFonts w:ascii="Cambria" w:hAnsi="Cambria"/>
          <w:szCs w:val="28"/>
        </w:rPr>
      </w:pPr>
    </w:p>
    <w:p w:rsidR="00474E92" w:rsidRPr="00A846F1" w:rsidRDefault="00511D0D" w:rsidP="00A846F1">
      <w:pPr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/>
          <w:sz w:val="28"/>
          <w:szCs w:val="28"/>
        </w:rPr>
      </w:pPr>
      <w:r w:rsidRPr="00A846F1">
        <w:rPr>
          <w:rFonts w:ascii="Cambria" w:hAnsi="Cambria"/>
          <w:sz w:val="28"/>
          <w:szCs w:val="28"/>
        </w:rPr>
        <w:t xml:space="preserve">The scholarship amount varies according to the evaluation of the application. </w:t>
      </w:r>
      <w:r w:rsidR="00A846F1">
        <w:rPr>
          <w:rFonts w:ascii="Cambria" w:hAnsi="Cambria"/>
          <w:sz w:val="28"/>
          <w:szCs w:val="28"/>
        </w:rPr>
        <w:t xml:space="preserve"> </w:t>
      </w:r>
      <w:r w:rsidRPr="00A846F1">
        <w:rPr>
          <w:rFonts w:ascii="Cambria" w:hAnsi="Cambria"/>
          <w:sz w:val="28"/>
          <w:szCs w:val="28"/>
        </w:rPr>
        <w:t xml:space="preserve">High quality writing, many years of </w:t>
      </w:r>
      <w:r w:rsidR="00F37AF1" w:rsidRPr="00A846F1">
        <w:rPr>
          <w:rFonts w:ascii="Cambria" w:hAnsi="Cambria"/>
          <w:sz w:val="28"/>
          <w:szCs w:val="28"/>
        </w:rPr>
        <w:t>involvement</w:t>
      </w:r>
      <w:r w:rsidRPr="00A846F1">
        <w:rPr>
          <w:rFonts w:ascii="Cambria" w:hAnsi="Cambria"/>
          <w:sz w:val="28"/>
          <w:szCs w:val="28"/>
        </w:rPr>
        <w:t xml:space="preserve">, growing as a leader, </w:t>
      </w:r>
      <w:r w:rsidR="00A846F1">
        <w:rPr>
          <w:rFonts w:ascii="Cambria" w:hAnsi="Cambria"/>
          <w:sz w:val="28"/>
          <w:szCs w:val="28"/>
        </w:rPr>
        <w:t xml:space="preserve">and </w:t>
      </w:r>
      <w:r w:rsidRPr="00A846F1">
        <w:rPr>
          <w:rFonts w:ascii="Cambria" w:hAnsi="Cambria"/>
          <w:sz w:val="28"/>
          <w:szCs w:val="28"/>
        </w:rPr>
        <w:t xml:space="preserve">being involved in more than just the 4-H club are some of the </w:t>
      </w:r>
      <w:r w:rsidR="00F37AF1" w:rsidRPr="00A846F1">
        <w:rPr>
          <w:rFonts w:ascii="Cambria" w:hAnsi="Cambria"/>
          <w:sz w:val="28"/>
          <w:szCs w:val="28"/>
        </w:rPr>
        <w:t xml:space="preserve">key factors </w:t>
      </w:r>
      <w:r w:rsidRPr="00A846F1">
        <w:rPr>
          <w:rFonts w:ascii="Cambria" w:hAnsi="Cambria"/>
          <w:sz w:val="28"/>
          <w:szCs w:val="28"/>
        </w:rPr>
        <w:t xml:space="preserve">that play a </w:t>
      </w:r>
      <w:r w:rsidR="00F37AF1" w:rsidRPr="00A846F1">
        <w:rPr>
          <w:rFonts w:ascii="Cambria" w:hAnsi="Cambria"/>
          <w:sz w:val="28"/>
          <w:szCs w:val="28"/>
        </w:rPr>
        <w:t>role</w:t>
      </w:r>
      <w:r w:rsidRPr="00A846F1">
        <w:rPr>
          <w:rFonts w:ascii="Cambria" w:hAnsi="Cambria"/>
          <w:sz w:val="28"/>
          <w:szCs w:val="28"/>
        </w:rPr>
        <w:t xml:space="preserve"> in determining scholarship</w:t>
      </w:r>
      <w:r w:rsidR="00F37AF1" w:rsidRPr="00A846F1">
        <w:rPr>
          <w:rFonts w:ascii="Cambria" w:hAnsi="Cambria"/>
          <w:sz w:val="28"/>
          <w:szCs w:val="28"/>
        </w:rPr>
        <w:t xml:space="preserve">s. </w:t>
      </w:r>
      <w:r w:rsidR="00A846F1">
        <w:rPr>
          <w:rFonts w:ascii="Cambria" w:hAnsi="Cambria"/>
          <w:sz w:val="28"/>
          <w:szCs w:val="28"/>
        </w:rPr>
        <w:t xml:space="preserve"> </w:t>
      </w:r>
      <w:r w:rsidRPr="00A846F1">
        <w:rPr>
          <w:rFonts w:ascii="Cambria" w:hAnsi="Cambria"/>
          <w:sz w:val="28"/>
          <w:szCs w:val="28"/>
        </w:rPr>
        <w:t>The s</w:t>
      </w:r>
      <w:r w:rsidR="00CE7B53" w:rsidRPr="00A846F1">
        <w:rPr>
          <w:rFonts w:ascii="Cambria" w:hAnsi="Cambria"/>
          <w:sz w:val="28"/>
          <w:szCs w:val="28"/>
        </w:rPr>
        <w:t>cholarship will b</w:t>
      </w:r>
      <w:r w:rsidRPr="00A846F1">
        <w:rPr>
          <w:rFonts w:ascii="Cambria" w:hAnsi="Cambria"/>
          <w:sz w:val="28"/>
          <w:szCs w:val="28"/>
        </w:rPr>
        <w:t>e made payable to the recipient</w:t>
      </w:r>
      <w:r w:rsidR="00CE7B53" w:rsidRPr="00A846F1">
        <w:rPr>
          <w:rFonts w:ascii="Cambria" w:hAnsi="Cambria"/>
          <w:sz w:val="28"/>
          <w:szCs w:val="28"/>
        </w:rPr>
        <w:t>.</w:t>
      </w:r>
    </w:p>
    <w:p w:rsidR="0078388C" w:rsidRDefault="00A846F1" w:rsidP="00F37AF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5195A6BB" wp14:editId="752A3E07">
            <wp:simplePos x="0" y="0"/>
            <wp:positionH relativeFrom="column">
              <wp:posOffset>2238235</wp:posOffset>
            </wp:positionH>
            <wp:positionV relativeFrom="paragraph">
              <wp:posOffset>138430</wp:posOffset>
            </wp:positionV>
            <wp:extent cx="2695575" cy="1865338"/>
            <wp:effectExtent l="0" t="0" r="0" b="1905"/>
            <wp:wrapNone/>
            <wp:docPr id="24" name="Picture 24" descr="4-H Grows He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 Grows Here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6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E92" w:rsidRPr="00DD0BFD" w:rsidRDefault="00474E92" w:rsidP="00F37AF1">
      <w:pPr>
        <w:jc w:val="center"/>
        <w:rPr>
          <w:rFonts w:ascii="NOTTINGHAM" w:hAnsi="NOTTINGHAM"/>
          <w:b/>
          <w:sz w:val="28"/>
        </w:rPr>
      </w:pPr>
      <w:r w:rsidRPr="00F37AF1">
        <w:rPr>
          <w:sz w:val="28"/>
          <w:szCs w:val="28"/>
        </w:rPr>
        <w:br w:type="page"/>
      </w:r>
      <w:r w:rsidR="0044001B" w:rsidRPr="00A846F1">
        <w:rPr>
          <w:rFonts w:ascii="NOTTINGHAM" w:hAnsi="NOTTINGHAM"/>
          <w:b/>
          <w:sz w:val="36"/>
        </w:rPr>
        <w:lastRenderedPageBreak/>
        <w:t>Application</w:t>
      </w:r>
      <w:r w:rsidRPr="00A846F1">
        <w:rPr>
          <w:rFonts w:ascii="NOTTINGHAM" w:hAnsi="NOTTINGHAM"/>
          <w:b/>
          <w:sz w:val="36"/>
        </w:rPr>
        <w:t xml:space="preserve"> for </w:t>
      </w:r>
      <w:r w:rsidR="0044001B" w:rsidRPr="00A846F1">
        <w:rPr>
          <w:rFonts w:ascii="NOTTINGHAM" w:hAnsi="NOTTINGHAM"/>
          <w:b/>
          <w:sz w:val="36"/>
        </w:rPr>
        <w:t xml:space="preserve">4-H </w:t>
      </w:r>
      <w:r w:rsidRPr="00A846F1">
        <w:rPr>
          <w:rFonts w:ascii="NOTTINGHAM" w:hAnsi="NOTTINGHAM"/>
          <w:b/>
          <w:sz w:val="36"/>
        </w:rPr>
        <w:t>Scholarship</w:t>
      </w:r>
    </w:p>
    <w:p w:rsidR="00474E92" w:rsidRPr="00A846F1" w:rsidRDefault="00016E54" w:rsidP="00474E92">
      <w:pPr>
        <w:jc w:val="center"/>
        <w:rPr>
          <w:rFonts w:ascii="Cambria" w:hAnsi="Cambria"/>
          <w:sz w:val="22"/>
          <w:szCs w:val="22"/>
        </w:rPr>
      </w:pPr>
      <w:r w:rsidRPr="00A846F1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5942330</wp:posOffset>
                </wp:positionH>
                <wp:positionV relativeFrom="paragraph">
                  <wp:posOffset>-520700</wp:posOffset>
                </wp:positionV>
                <wp:extent cx="907415" cy="862330"/>
                <wp:effectExtent l="0" t="1270" r="0" b="3175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88C" w:rsidRDefault="00016E54" w:rsidP="00DD0BFD">
                            <w:pPr>
                              <w:jc w:val="right"/>
                            </w:pPr>
                            <w:r w:rsidRPr="00CA2929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723900" cy="771525"/>
                                  <wp:effectExtent l="0" t="0" r="0" b="0"/>
                                  <wp:docPr id="3" name="Picture 101" descr="clovertra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1" descr="clovertra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7.9pt;margin-top:-41pt;width:71.45pt;height:67.9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fafwIAAA0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zn&#10;GCnSA0cPfPToWo+oCOUZjKvA696Anx9hG2iOqTpzp+kXh5S+6Yja8itr9dBxwiC8LJxMTo5OOC6A&#10;bIb3msE15NHrCDS2tg+1g2ogQAeano7UhFAobJbpssjmGFEwrRb5+XmkLiHV4bCxzr/lukdhUmML&#10;zEdwsrtzPgRDqoNLuMtpKVgjpIwLu93cSIt2BFTSxC/G/8JNquCsdDg2IU47ECPcEWwh2sj6tzLL&#10;i/Q6L2fNYrWcFU0xn5XLdDVLs/K6XKRFWdw230OAWVF1gjGu7oTiBwVmxd8xvO+FSTtRg2iAWs3z&#10;+cTQH5NM4/e7JHvhoSGl6KHORydSBV7fKAZpk8oTIad58nP4scpQg8M/ViWqIBA/ScCPmxFQgjQ2&#10;mj2BHqwGvoB0eEVg0mn7FaMBOrLGCp4MjOQ7BYoqs6IIDRwXxXyZw8KeWjanFqIoANXYYzRNb/zU&#10;9I/Gim0H9xw0fAUqbERUyHNMe+1Cz8VU9u9DaOrTdfR6fsXWPwAAAP//AwBQSwMEFAAGAAgAAAAh&#10;AJZJNG7hAAAACwEAAA8AAABkcnMvZG93bnJldi54bWxMj1FLwzAUhd8F/0O4gm9bupWtXe3tEEVQ&#10;hMGmPyBNsrasualJttZ/b/Y0Hw/ncM53yu1kenbRzneWEBbzBJgmaVVHDcL319ssB+aDICV6Sxrh&#10;V3vYVvd3pSiUHWmvL4fQsFhCvhAIbQhDwbmXrTbCz+2gKXpH64wIUbqGKyfGWG56vkySNTeio7jQ&#10;ikG/tFqeDmeD8Nq5+kfa9H2dfW7kbu+P48eOIz4+TM9PwIKewi0MV/yIDlVkqu2ZlGc9wiZdRfSA&#10;MMuX8dQ1kWR5BqxGWKU58Krk/z9UfwAAAP//AwBQSwECLQAUAAYACAAAACEAtoM4kv4AAADhAQAA&#10;EwAAAAAAAAAAAAAAAAAAAAAAW0NvbnRlbnRfVHlwZXNdLnhtbFBLAQItABQABgAIAAAAIQA4/SH/&#10;1gAAAJQBAAALAAAAAAAAAAAAAAAAAC8BAABfcmVscy8ucmVsc1BLAQItABQABgAIAAAAIQCTYcfa&#10;fwIAAA0FAAAOAAAAAAAAAAAAAAAAAC4CAABkcnMvZTJvRG9jLnhtbFBLAQItABQABgAIAAAAIQCW&#10;STRu4QAAAAsBAAAPAAAAAAAAAAAAAAAAANkEAABkcnMvZG93bnJldi54bWxQSwUGAAAAAAQABADz&#10;AAAA5wUAAAAA&#10;" stroked="f">
                <v:textbox style="mso-fit-shape-to-text:t">
                  <w:txbxContent>
                    <w:p w:rsidR="0078388C" w:rsidRDefault="00016E54" w:rsidP="00DD0BFD">
                      <w:pPr>
                        <w:jc w:val="right"/>
                      </w:pPr>
                      <w:r w:rsidRPr="00CA2929">
                        <w:rPr>
                          <w:noProof/>
                          <w:sz w:val="28"/>
                        </w:rPr>
                        <w:drawing>
                          <wp:inline distT="0" distB="0" distL="0" distR="0">
                            <wp:extent cx="723900" cy="771525"/>
                            <wp:effectExtent l="0" t="0" r="0" b="0"/>
                            <wp:docPr id="3" name="Picture 101" descr="clovertra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1" descr="clovertra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46F1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-525780</wp:posOffset>
                </wp:positionV>
                <wp:extent cx="907415" cy="862330"/>
                <wp:effectExtent l="3810" t="0" r="317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88C" w:rsidRDefault="00016E54">
                            <w:r w:rsidRPr="00CA2929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723900" cy="771525"/>
                                  <wp:effectExtent l="0" t="0" r="0" b="0"/>
                                  <wp:docPr id="2" name="Picture 102" descr="clovertra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2" descr="clovertra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2" o:spid="_x0000_s1027" type="#_x0000_t202" style="position:absolute;left:0;text-align:left;margin-left:-17.7pt;margin-top:-41.4pt;width:71.45pt;height:67.9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oRgQIAABQ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n&#10;GCnSA0cPfPToWo8oD+UZjKvA696Anx9hG2iOqTpzp+kXh5S+6Yja8itr9dBxwiC8LJxMTo5OOC6A&#10;bIb3msE15NHrCDS2tg+1g2ogQAeano7UhFAobJbpssjmGFEwrRb5+XmkLiHV4bCxzr/lukdhUmML&#10;zEdwsrtzPgRDqoNLuMtpKVgjpIwLu93cSIt2BFTSxC/G/8JNquCsdDg2IU47ECPcEWwh2sj6tzLL&#10;i/Q6L2fNYrWcFU0xn5XLdDVLs/K6XKRFWdw230OAWVF1gjGu7oTiBwVmxd8xvO+FSTtRg2iAWs3z&#10;+cTQH5NM4/e7JHvhoSGl6KHORydSBV7fKAZpk8oTIad58nP4scpQg8M/ViWqIBA/ScCPmzHqLUok&#10;KGSj2RPIwmqgDbiHxwQmnbZfMRqgMWus4OXASL5TIKwyK4rQx3FRzJc5LOypZXNqIYoCUI09RtP0&#10;xk+9/2is2HZwz0HKVyDGRkShPMe0lzC0Xsxo/0yE3j5dR6/nx2z9AwAA//8DAFBLAwQUAAYACAAA&#10;ACEAYVerc+AAAAAKAQAADwAAAGRycy9kb3ducmV2LnhtbEyPQU7DMBBF90jcwRokdq1NQ9oS4lQI&#10;hARCqtTCARx7mkTE42C7Tbg97qrsZjRPf94vN5Pt2Ql96BxJuJsLYEjamY4aCV+fr7M1sBAVGdU7&#10;Qgm/GGBTXV+VqjBupB2e9rFhKYRCoSS0MQ4F50G3aFWYuwEp3Q7OWxXT6htuvBpTuO35Qoglt6qj&#10;9KFVAz63qL/3RyvhpfP1j3bZ23L18aC3u3AY37dcytub6ekRWMQpXmA46yd1qJJT7Y5kAuslzLL8&#10;PqFpWC9ShzMhVjmwWkKeCeBVyf9XqP4AAAD//wMAUEsBAi0AFAAGAAgAAAAhALaDOJL+AAAA4QEA&#10;ABMAAAAAAAAAAAAAAAAAAAAAAFtDb250ZW50X1R5cGVzXS54bWxQSwECLQAUAAYACAAAACEAOP0h&#10;/9YAAACUAQAACwAAAAAAAAAAAAAAAAAvAQAAX3JlbHMvLnJlbHNQSwECLQAUAAYACAAAACEA16pK&#10;EYECAAAUBQAADgAAAAAAAAAAAAAAAAAuAgAAZHJzL2Uyb0RvYy54bWxQSwECLQAUAAYACAAAACEA&#10;YVerc+AAAAAKAQAADwAAAAAAAAAAAAAAAADbBAAAZHJzL2Rvd25yZXYueG1sUEsFBgAAAAAEAAQA&#10;8wAAAOgFAAAAAA==&#10;" stroked="f">
                <v:textbox style="mso-fit-shape-to-text:t">
                  <w:txbxContent>
                    <w:p w:rsidR="0078388C" w:rsidRDefault="00016E54">
                      <w:r w:rsidRPr="00CA2929">
                        <w:rPr>
                          <w:noProof/>
                          <w:sz w:val="28"/>
                        </w:rPr>
                        <w:drawing>
                          <wp:inline distT="0" distB="0" distL="0" distR="0">
                            <wp:extent cx="723900" cy="771525"/>
                            <wp:effectExtent l="0" t="0" r="0" b="0"/>
                            <wp:docPr id="2" name="Picture 102" descr="clovertra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2" descr="clovertra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4E92" w:rsidRPr="00A846F1">
        <w:rPr>
          <w:rFonts w:ascii="Cambria" w:hAnsi="Cambria"/>
          <w:sz w:val="22"/>
          <w:szCs w:val="22"/>
        </w:rPr>
        <w:t>Funded by</w:t>
      </w:r>
      <w:r w:rsidR="0044001B" w:rsidRPr="00A846F1">
        <w:rPr>
          <w:rFonts w:ascii="Cambria" w:hAnsi="Cambria"/>
          <w:sz w:val="22"/>
          <w:szCs w:val="22"/>
        </w:rPr>
        <w:t xml:space="preserve">: </w:t>
      </w:r>
      <w:r w:rsidR="00474E92" w:rsidRPr="00A846F1">
        <w:rPr>
          <w:rFonts w:ascii="Cambria" w:hAnsi="Cambria"/>
          <w:sz w:val="22"/>
          <w:szCs w:val="22"/>
        </w:rPr>
        <w:t>La Crosse County 4-H Adult Leaders</w:t>
      </w:r>
    </w:p>
    <w:p w:rsidR="00474E92" w:rsidRDefault="00474E92" w:rsidP="00474E92">
      <w:pPr>
        <w:rPr>
          <w:sz w:val="28"/>
        </w:rPr>
      </w:pPr>
    </w:p>
    <w:p w:rsidR="00474E92" w:rsidRPr="00A846F1" w:rsidRDefault="00474E92" w:rsidP="00474E92">
      <w:pPr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 xml:space="preserve">Date: </w:t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</w:rPr>
        <w:tab/>
        <w:t xml:space="preserve">Club Name: </w:t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1C077C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</w:p>
    <w:p w:rsidR="00474E92" w:rsidRPr="00A846F1" w:rsidRDefault="00474E92" w:rsidP="00474E92">
      <w:pPr>
        <w:rPr>
          <w:rFonts w:ascii="Cambria" w:hAnsi="Cambria"/>
          <w:sz w:val="20"/>
        </w:rPr>
      </w:pPr>
    </w:p>
    <w:p w:rsidR="00474E92" w:rsidRPr="00A846F1" w:rsidRDefault="00474E92" w:rsidP="0044001B">
      <w:pPr>
        <w:spacing w:line="36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 xml:space="preserve">Applicant Name: </w:t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</w:p>
    <w:p w:rsidR="00474E92" w:rsidRPr="00A846F1" w:rsidRDefault="00474E92" w:rsidP="0044001B">
      <w:pPr>
        <w:spacing w:line="36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 xml:space="preserve">Address: </w:t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</w:p>
    <w:p w:rsidR="0044001B" w:rsidRPr="00A846F1" w:rsidRDefault="0044001B" w:rsidP="0044001B">
      <w:pPr>
        <w:spacing w:line="36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 xml:space="preserve">City: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</w:rPr>
        <w:tab/>
        <w:t xml:space="preserve">State: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</w:rPr>
        <w:tab/>
        <w:t xml:space="preserve">Zip: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</w:p>
    <w:p w:rsidR="0044001B" w:rsidRPr="00A846F1" w:rsidRDefault="0044001B" w:rsidP="00D12D36">
      <w:pPr>
        <w:tabs>
          <w:tab w:val="left" w:pos="2880"/>
          <w:tab w:val="left" w:pos="3690"/>
        </w:tabs>
        <w:spacing w:line="36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>Home #</w:t>
      </w:r>
      <w:r w:rsidR="00474E92" w:rsidRPr="00A846F1">
        <w:rPr>
          <w:rFonts w:ascii="Cambria" w:hAnsi="Cambria"/>
          <w:sz w:val="28"/>
        </w:rPr>
        <w:t>:</w:t>
      </w:r>
      <w:r w:rsidRPr="00A846F1">
        <w:rPr>
          <w:rFonts w:ascii="Cambria" w:hAnsi="Cambria"/>
          <w:sz w:val="28"/>
        </w:rPr>
        <w:t xml:space="preserve">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</w:rPr>
        <w:tab/>
        <w:t xml:space="preserve">Cell #: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12D36" w:rsidRPr="00A846F1">
        <w:rPr>
          <w:rFonts w:ascii="Cambria" w:hAnsi="Cambria"/>
          <w:sz w:val="28"/>
        </w:rPr>
        <w:tab/>
        <w:t xml:space="preserve"># of years in 4-H: </w:t>
      </w:r>
      <w:r w:rsidR="00D12D36" w:rsidRPr="00A846F1">
        <w:rPr>
          <w:rFonts w:ascii="Cambria" w:hAnsi="Cambria"/>
          <w:sz w:val="28"/>
          <w:u w:val="single"/>
        </w:rPr>
        <w:tab/>
      </w:r>
      <w:r w:rsidR="00D12D36" w:rsidRPr="00A846F1">
        <w:rPr>
          <w:rFonts w:ascii="Cambria" w:hAnsi="Cambria"/>
          <w:sz w:val="28"/>
          <w:u w:val="single"/>
        </w:rPr>
        <w:tab/>
      </w:r>
    </w:p>
    <w:p w:rsidR="00474E92" w:rsidRPr="00A846F1" w:rsidRDefault="00474E92" w:rsidP="0044001B">
      <w:pPr>
        <w:spacing w:line="36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 xml:space="preserve">Email: </w:t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44001B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</w:p>
    <w:p w:rsidR="00474E92" w:rsidRPr="00A846F1" w:rsidRDefault="00016E54" w:rsidP="00474E92">
      <w:pPr>
        <w:rPr>
          <w:rFonts w:ascii="Cambria" w:hAnsi="Cambria"/>
          <w:sz w:val="20"/>
        </w:rPr>
      </w:pPr>
      <w:r w:rsidRPr="00A846F1">
        <w:rPr>
          <w:rFonts w:ascii="Cambria" w:hAnsi="Cambria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73025</wp:posOffset>
                </wp:positionV>
                <wp:extent cx="6416040" cy="0"/>
                <wp:effectExtent l="26670" t="24765" r="24765" b="2286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0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19160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.6pt;margin-top:5.75pt;width:505.2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kzIQIAAD4EAAAOAAAAZHJzL2Uyb0RvYy54bWysU02P0zAQvSPxHyzfu0m6oXSjpqtV0nJZ&#10;oNIuP8C1ncQi8Vi227RC/HfG7gcULgjRg2vHM2/evHlePB6GnuyldQp0SbO7lBKpOQil25J+eV1P&#10;5pQ4z7RgPWhZ0qN09HH59s1iNIWcQge9kJYgiHbFaEraeW+KJHG8kwNzd2CkxssG7MA8Hm2bCMtG&#10;RB/6ZJqms2QEK4wFLp3Dr/Xpki4jftNI7j83jZOe9CVFbj6uNq7bsCbLBStay0yn+JkG+wcWA1Ma&#10;i16hauYZ2Vn1B9SguAUHjb/jMCTQNIrL2AN2k6W/dfPSMSNjLyiOM1eZ3P+D5Z/2G0uUKOkU5dFs&#10;wBk97TzE0mSaBYFG4wqMq/TGhhb5Qb+YZ+BfHdFQdUy3Mka/Hg0mx4zkJiUcnMEy2/EjCIxhWCCq&#10;dWjsECBRB3KIQzlehyIPnnD8OMuzWZojOX65S1hxSTTW+Q8SBhI2JXXeMtV2vgKtcfRgs1iG7Z+d&#10;x0Yw8ZIQqmpYq76PDug1GUt6P8/SNGY46JUItyHO2XZb9ZbsWTBR/AVZEO0mzMJOi4jWSSZW571n&#10;qj/tMb7XAQ87Qz7n3ckl3x7Sh9V8Nc8n+XS2muRpXU+e1lU+ma2z9+/q+7qq6ux7oJblRaeEkDqw&#10;uzg2y//OEee3c/La1bNXHZJb9Ngikr38R9JxtGGaJ19sQRw3NqgRpowmjcHnBxVewa/nGPXz2S9/&#10;AAAA//8DAFBLAwQUAAYACAAAACEA+dtlUdoAAAAIAQAADwAAAGRycy9kb3ducmV2LnhtbEyPS0/D&#10;MBCE70j8B2srcaN2IlG1IU5V8bhx6Evi6sZLEmGvQ+w24d+zFQc4rWZnNPttuZ68ExccYhdIQzZX&#10;IJDqYDtqNBwPr/dLEDEZssYFQg3fGGFd3d6UprBhpB1e9qkRXEKxMBralPpCyli36E2chx6JvY8w&#10;eJNYDo20gxm53DuZK7WQ3nTEF1rT41OL9ef+7DUoi9u+eXt+WabV+67+cqNz+Vbru9m0eQSRcEp/&#10;YbjiMzpUzHQKZ7JRONY5B3lkDyCutsqyBYjT70ZWpfz/QPUDAAD//wMAUEsBAi0AFAAGAAgAAAAh&#10;ALaDOJL+AAAA4QEAABMAAAAAAAAAAAAAAAAAAAAAAFtDb250ZW50X1R5cGVzXS54bWxQSwECLQAU&#10;AAYACAAAACEAOP0h/9YAAACUAQAACwAAAAAAAAAAAAAAAAAvAQAAX3JlbHMvLnJlbHNQSwECLQAU&#10;AAYACAAAACEAno2pMyECAAA+BAAADgAAAAAAAAAAAAAAAAAuAgAAZHJzL2Uyb0RvYy54bWxQSwEC&#10;LQAUAAYACAAAACEA+dtlUdoAAAAIAQAADwAAAAAAAAAAAAAAAAB7BAAAZHJzL2Rvd25yZXYueG1s&#10;UEsFBgAAAAAEAAQA8wAAAIIFAAAAAA==&#10;" strokeweight="3pt"/>
            </w:pict>
          </mc:Fallback>
        </mc:AlternateContent>
      </w:r>
    </w:p>
    <w:p w:rsidR="00474E92" w:rsidRPr="00A846F1" w:rsidRDefault="0044001B" w:rsidP="00DD0BFD">
      <w:pPr>
        <w:spacing w:line="30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>Parent</w:t>
      </w:r>
      <w:r w:rsidR="00D12D36" w:rsidRPr="00A846F1">
        <w:rPr>
          <w:rFonts w:ascii="Cambria" w:hAnsi="Cambria"/>
          <w:sz w:val="28"/>
        </w:rPr>
        <w:t>/</w:t>
      </w:r>
      <w:r w:rsidR="00474E92" w:rsidRPr="00A846F1">
        <w:rPr>
          <w:rFonts w:ascii="Cambria" w:hAnsi="Cambria"/>
          <w:sz w:val="28"/>
        </w:rPr>
        <w:t xml:space="preserve">Guardian Name(s):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</w:p>
    <w:p w:rsidR="0044001B" w:rsidRPr="00A846F1" w:rsidRDefault="0044001B" w:rsidP="00DD0BFD">
      <w:pPr>
        <w:spacing w:line="30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 xml:space="preserve">Address: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</w:p>
    <w:p w:rsidR="0044001B" w:rsidRPr="00A846F1" w:rsidRDefault="0044001B" w:rsidP="00DD0BFD">
      <w:pPr>
        <w:spacing w:line="30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 xml:space="preserve">City: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</w:rPr>
        <w:tab/>
        <w:t xml:space="preserve">State: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</w:rPr>
        <w:tab/>
        <w:t xml:space="preserve">Zip: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</w:p>
    <w:p w:rsidR="00474E92" w:rsidRPr="00A846F1" w:rsidRDefault="00016E54" w:rsidP="00474E92">
      <w:pPr>
        <w:rPr>
          <w:rFonts w:ascii="Cambria" w:hAnsi="Cambria"/>
          <w:sz w:val="20"/>
        </w:rPr>
      </w:pPr>
      <w:r w:rsidRPr="00A846F1">
        <w:rPr>
          <w:rFonts w:ascii="Cambria" w:hAnsi="Cambria"/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82550</wp:posOffset>
                </wp:positionV>
                <wp:extent cx="6416040" cy="0"/>
                <wp:effectExtent l="26670" t="22860" r="24765" b="2476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0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277EA5D6" id="AutoShape 20" o:spid="_x0000_s1026" type="#_x0000_t32" style="position:absolute;margin-left:.6pt;margin-top:6.5pt;width:505.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BlIAIAAD4EAAAOAAAAZHJzL2Uyb0RvYy54bWysU82O2jAQvlfqO1i+QxI2pRARVqsEetm2&#10;SLt9AGM7iVXHtmxDQFXfvWNDENteqqo5OGPPzDc/38zq8dRLdOTWCa1KnE1TjLiimgnVlvjb63ay&#10;wMh5ohiRWvESn7nDj+v371aDKfhMd1oybhGAKFcMpsSd96ZIEkc73hM31YYrUDba9sTD1bYJs2QA&#10;9F4mszSdJ4O2zFhNuXPwWl+UeB3xm4ZT/7VpHPdIlhhy8/G08dyHM1mvSNFaYjpBr2mQf8iiJ0JB&#10;0BtUTTxBByv+gOoFtdrpxk+p7hPdNILyWANUk6W/VfPSEcNjLdAcZ25tcv8Pln457iwSDLhbYqRI&#10;Dxw9HbyOodEsNmgwrgC7Su1sKJGe1It51vS7Q0pXHVEtj9avZwPOWWhp8sYlXJyBMPvhs2ZgQyBA&#10;7NapsX2AhD6gUyTlfCOFnzyi8DjPs3maA3d01CWkGB2Ndf4T1z0KQomdt0S0na+0UkC9tlkMQ47P&#10;zoe0SDE6hKhKb4WUcQKkQkOJHxZZmkYPp6VgQRvsnG33lbToSMIQxS8WCZp7M6sPikW0jhO2ucqe&#10;CHmRIbpUAQ8qg3yu0mVKfizT5WaxWeSTfDbfTPK0ridP2yqfzLfZxw/1Q11VdfYzpJblRScY4ypk&#10;N05slv/dRFx35zJrt5m99SF5ix4bBsmO/5h0pDawGVbMFXvNzjs7Ug5DGo2vCxW24P4O8v3ar38B&#10;AAD//wMAUEsDBBQABgAIAAAAIQDqnOKL2AAAAAgBAAAPAAAAZHJzL2Rvd25yZXYueG1sTE/LTsMw&#10;ELwj8Q/WVuJG7QSpakOcquJx49CXxNWNlyTCXofYbcLfsxUHOK1mZzSPcj15Jy44xC6QhmyuQCDV&#10;wXbUaDgeXu+XIGIyZI0LhBq+McK6ur0pTWHDSDu87FMj2IRiYTS0KfWFlLFu0Zs4Dz0Scx9h8CYx&#10;HBppBzOyuXcyV2ohvemIE1rT41OL9ef+7DUoi9u+eXt+WabV+67+cqNz+Vbru9m0eQSRcEp/YrjW&#10;5+pQcadTOJONwjHOWcjngRddaZVlCxCn34+sSvl/QPUDAAD//wMAUEsBAi0AFAAGAAgAAAAhALaD&#10;OJL+AAAA4QEAABMAAAAAAAAAAAAAAAAAAAAAAFtDb250ZW50X1R5cGVzXS54bWxQSwECLQAUAAYA&#10;CAAAACEAOP0h/9YAAACUAQAACwAAAAAAAAAAAAAAAAAvAQAAX3JlbHMvLnJlbHNQSwECLQAUAAYA&#10;CAAAACEAuJ/wZSACAAA+BAAADgAAAAAAAAAAAAAAAAAuAgAAZHJzL2Uyb0RvYy54bWxQSwECLQAU&#10;AAYACAAAACEA6pzii9gAAAAIAQAADwAAAAAAAAAAAAAAAAB6BAAAZHJzL2Rvd25yZXYueG1sUEsF&#10;BgAAAAAEAAQA8wAAAH8FAAAAAA==&#10;" strokeweight="3pt"/>
            </w:pict>
          </mc:Fallback>
        </mc:AlternateContent>
      </w:r>
    </w:p>
    <w:p w:rsidR="00D12D36" w:rsidRPr="00A846F1" w:rsidRDefault="00D12D36" w:rsidP="00DD0BFD">
      <w:pPr>
        <w:spacing w:line="300" w:lineRule="auto"/>
        <w:rPr>
          <w:rFonts w:ascii="Cambria" w:hAnsi="Cambria"/>
          <w:sz w:val="28"/>
        </w:rPr>
      </w:pPr>
      <w:r w:rsidRPr="00A846F1">
        <w:rPr>
          <w:rFonts w:ascii="Cambria" w:hAnsi="Cambria"/>
          <w:sz w:val="28"/>
        </w:rPr>
        <w:t xml:space="preserve">Date of Graduation: </w:t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</w:rPr>
        <w:tab/>
      </w:r>
      <w:r w:rsidRPr="00A846F1">
        <w:rPr>
          <w:rFonts w:ascii="Cambria" w:hAnsi="Cambria"/>
          <w:sz w:val="28"/>
        </w:rPr>
        <w:tab/>
      </w:r>
      <w:r w:rsidRPr="00A846F1">
        <w:rPr>
          <w:rFonts w:ascii="Cambria" w:hAnsi="Cambria"/>
          <w:sz w:val="28"/>
        </w:rPr>
        <w:tab/>
      </w:r>
    </w:p>
    <w:p w:rsidR="00474E92" w:rsidRPr="00A846F1" w:rsidRDefault="00474E92" w:rsidP="00DD0BFD">
      <w:pPr>
        <w:spacing w:line="30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 xml:space="preserve">Name of High School: </w:t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</w:p>
    <w:p w:rsidR="00DD0BFD" w:rsidRPr="00A846F1" w:rsidRDefault="0044001B" w:rsidP="00DD0BFD">
      <w:pPr>
        <w:spacing w:line="300" w:lineRule="auto"/>
        <w:rPr>
          <w:rFonts w:ascii="Cambria" w:hAnsi="Cambria"/>
          <w:sz w:val="28"/>
        </w:rPr>
      </w:pPr>
      <w:r w:rsidRPr="00A846F1">
        <w:rPr>
          <w:rFonts w:ascii="Cambria" w:hAnsi="Cambria"/>
          <w:sz w:val="28"/>
        </w:rPr>
        <w:t xml:space="preserve">Address: </w:t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</w:p>
    <w:p w:rsidR="0044001B" w:rsidRPr="00A846F1" w:rsidRDefault="0044001B" w:rsidP="00DD0BFD">
      <w:pPr>
        <w:spacing w:line="300" w:lineRule="auto"/>
        <w:rPr>
          <w:rFonts w:ascii="Cambria" w:hAnsi="Cambria"/>
          <w:sz w:val="28"/>
        </w:rPr>
      </w:pPr>
      <w:r w:rsidRPr="00A846F1">
        <w:rPr>
          <w:rFonts w:ascii="Cambria" w:hAnsi="Cambria"/>
          <w:sz w:val="28"/>
        </w:rPr>
        <w:t xml:space="preserve">City: </w:t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</w:rPr>
        <w:tab/>
        <w:t xml:space="preserve">State: </w:t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</w:rPr>
        <w:tab/>
        <w:t xml:space="preserve">Zip: </w:t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="00DD0BFD"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</w:rPr>
        <w:tab/>
      </w:r>
    </w:p>
    <w:p w:rsidR="00474E92" w:rsidRPr="00A846F1" w:rsidRDefault="00016E54" w:rsidP="00DD0BFD">
      <w:pPr>
        <w:rPr>
          <w:rFonts w:ascii="Cambria" w:hAnsi="Cambria"/>
          <w:sz w:val="20"/>
        </w:rPr>
      </w:pPr>
      <w:r w:rsidRPr="00A846F1">
        <w:rPr>
          <w:rFonts w:ascii="Cambria" w:hAnsi="Cambria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64770</wp:posOffset>
                </wp:positionV>
                <wp:extent cx="6416040" cy="0"/>
                <wp:effectExtent l="26670" t="20955" r="24765" b="2667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0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64E9DD9" id="AutoShape 19" o:spid="_x0000_s1026" type="#_x0000_t32" style="position:absolute;margin-left:.6pt;margin-top:5.1pt;width:505.2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aJHwIAAD4EAAAOAAAAZHJzL2Uyb0RvYy54bWysU02P2jAQvVfqf7ByhyRsSiEirFYJ9LJt&#10;kXb7A4ztJFYTj2UbAqr63zs2BLHtparKwYwzM28+3vPq8dR35CiMlaCKKJ0mERGKAZeqKaJvr9vJ&#10;IiLWUcVpB0oU0VnY6HH9/t1q0LmYQQsdF4YgiLL5oIuodU7ncWxZK3pqp6CFQmcNpqcOr6aJuaED&#10;ovddPEuSeTyA4doAE9bi1+rijNYBv64Fc1/r2gpHuiLC3lw4TTj3/ozXK5o3hupWsmsb9B+66KlU&#10;WPQGVVFHycHIP6B6yQxYqN2UQR9DXUsmwgw4TZr8Ns1LS7UIs+ByrL6tyf4/WPbluDNEcuQOmVK0&#10;R46eDg5CaZIu/YIGbXOMK9XO+BHZSb3oZ2DfLVFQtlQ1IkS/njUmpz4jfpPiL1Zjmf3wGTjGUCwQ&#10;tnWqTe8hcQ/kFEg530gRJ0cYfpxn6TzJkDs2+mKaj4naWPdJQE+8UUTWGSqb1pWgFFIPJg1l6PHZ&#10;Ot8WzccEX1XBVnZdUECnyFBED4s0SUKGhU5y7/Vx1jT7sjPkSL2Iwi8MiZ77MAMHxQNaKyjfXG1H&#10;ZXexsXqnPB5Ohv1crYtKfiyT5WaxWWSTbDbfTLKkqiZP2zKbzLfpxw/VQ1WWVfrTt5ZmeSs5F8p3&#10;Nyo2zf5OEde3c9HaTbO3PcRv0cPCsNnxPzQdqPVsXnSxB37emZFyFGkIvj4o/wru72jfP/v1LwAA&#10;AP//AwBQSwMEFAAGAAgAAAAhAMn/hsfYAAAACAEAAA8AAABkcnMvZG93bnJldi54bWxMT0FOwzAQ&#10;vCP1D9ZW4kbt5FCVEKeqCtw4tAWJqxsvSVR7ncZuE37PVhzgNJqd0exMuZ68E1ccYhdIQ7ZQIJDq&#10;YDtqNHy8vz6sQMRkyBoXCDV8Y4R1NbsrTWHDSHu8HlIjOIRiYTS0KfWFlLFu0Zu4CD0Sa19h8CYx&#10;HRppBzNyuHcyV2opvemIP7Smx22L9elw8RqUxV3fvD2/rNLj574+u9G5fKf1/XzaPIFIOKU/M9zq&#10;c3WouNMxXMhG4ZjnbGRQjDdZZdkSxPH3IqtS/h9Q/QAAAP//AwBQSwECLQAUAAYACAAAACEAtoM4&#10;kv4AAADhAQAAEwAAAAAAAAAAAAAAAAAAAAAAW0NvbnRlbnRfVHlwZXNdLnhtbFBLAQItABQABgAI&#10;AAAAIQA4/SH/1gAAAJQBAAALAAAAAAAAAAAAAAAAAC8BAABfcmVscy8ucmVsc1BLAQItABQABgAI&#10;AAAAIQAEXIaJHwIAAD4EAAAOAAAAAAAAAAAAAAAAAC4CAABkcnMvZTJvRG9jLnhtbFBLAQItABQA&#10;BgAIAAAAIQDJ/4bH2AAAAAgBAAAPAAAAAAAAAAAAAAAAAHkEAABkcnMvZG93bnJldi54bWxQSwUG&#10;AAAAAAQABADzAAAAfgUAAAAA&#10;" strokeweight="3pt"/>
            </w:pict>
          </mc:Fallback>
        </mc:AlternateContent>
      </w:r>
    </w:p>
    <w:p w:rsidR="00DD0BFD" w:rsidRPr="00A846F1" w:rsidRDefault="00DD0BFD" w:rsidP="00DD0BFD">
      <w:pPr>
        <w:spacing w:line="36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 xml:space="preserve">Anticipated Start Date: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</w:p>
    <w:p w:rsidR="00474E92" w:rsidRPr="00A846F1" w:rsidRDefault="00474E92" w:rsidP="00DD0BFD">
      <w:pPr>
        <w:spacing w:line="36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>Educational Institution you plan to atte</w:t>
      </w:r>
      <w:r w:rsidR="0078388C" w:rsidRPr="00A846F1">
        <w:rPr>
          <w:rFonts w:ascii="Cambria" w:hAnsi="Cambria"/>
          <w:sz w:val="28"/>
        </w:rPr>
        <w:t xml:space="preserve">nd: </w:t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</w:p>
    <w:p w:rsidR="0078388C" w:rsidRPr="00A846F1" w:rsidRDefault="00D12D36" w:rsidP="00DD0BFD">
      <w:pPr>
        <w:spacing w:line="36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 xml:space="preserve">Address: </w:t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</w:p>
    <w:p w:rsidR="00D12D36" w:rsidRPr="00A846F1" w:rsidRDefault="00D12D36" w:rsidP="00DD0BFD">
      <w:pPr>
        <w:spacing w:line="360" w:lineRule="auto"/>
        <w:rPr>
          <w:rFonts w:ascii="Cambria" w:hAnsi="Cambria"/>
          <w:sz w:val="28"/>
          <w:u w:val="single"/>
        </w:rPr>
      </w:pPr>
      <w:r w:rsidRPr="00A846F1">
        <w:rPr>
          <w:rFonts w:ascii="Cambria" w:hAnsi="Cambria"/>
          <w:sz w:val="28"/>
        </w:rPr>
        <w:t xml:space="preserve">City: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="0078388C"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</w:rPr>
        <w:tab/>
        <w:t xml:space="preserve">State: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</w:rPr>
        <w:tab/>
        <w:t xml:space="preserve">Zip: </w:t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  <w:r w:rsidRPr="00A846F1">
        <w:rPr>
          <w:rFonts w:ascii="Cambria" w:hAnsi="Cambria"/>
          <w:sz w:val="28"/>
          <w:u w:val="single"/>
        </w:rPr>
        <w:tab/>
      </w:r>
    </w:p>
    <w:p w:rsidR="00DD0BFD" w:rsidRPr="00DD0BFD" w:rsidRDefault="00016E54" w:rsidP="00DD0BFD">
      <w:pPr>
        <w:spacing w:line="276" w:lineRule="auto"/>
        <w:rPr>
          <w:sz w:val="18"/>
          <w:szCs w:val="18"/>
        </w:rPr>
      </w:pPr>
      <w:r w:rsidRPr="003F50C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101600</wp:posOffset>
                </wp:positionV>
                <wp:extent cx="6416040" cy="0"/>
                <wp:effectExtent l="26670" t="20955" r="24765" b="2667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0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F4DC535" id="AutoShape 22" o:spid="_x0000_s1026" type="#_x0000_t32" style="position:absolute;margin-left:.6pt;margin-top:8pt;width:505.2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NL6IAIAAD4EAAAOAAAAZHJzL2Uyb0RvYy54bWysU02P2jAQvVfqf7B8hyRsyrIRYbVKoJdt&#10;F2m3P8DYTmLVsS3bEFDV/96xIYhtL1VVDmacmXnz8Z6Xj8deogO3TmhV4myaYsQV1UyotsTf3jaT&#10;BUbOE8WI1IqX+MQdflx9/LAcTMFnutOScYsARLliMCXuvDdFkjja8Z64qTZcgbPRticerrZNmCUD&#10;oPcymaXpPBm0ZcZqyp2Dr/XZiVcRv2k49S9N47hHssTQm4+njecunMlqSYrWEtMJemmD/EMXPREK&#10;il6hauIJ2lvxB1QvqNVON35KdZ/ophGUxxlgmiz9bZrXjhgeZ4HlOHNdk/t/sPTrYWuRYMDdPUaK&#10;9MDR097rWBrNZmFBg3EFxFVqa8OI9KhezbOm3x1SuuqIanmMfjsZSM5CRvIuJVycgTK74YtmEEOg&#10;QNzWsbF9gIQ9oGMk5XQlhR89ovBxnmfzNAfu6OhLSDEmGuv8Z657FIwSO2+JaDtfaaWAem2zWIYc&#10;np0PbZFiTAhVld4IKaMCpEJDie8WWZrGDKelYMEb4pxtd5W06ECCiOIvDgme2zCr94pFtI4Ttr7Y&#10;ngh5tqG6VAEPJoN+LtZZJT8e0of1Yr3IJ/lsvp7kaV1PnjZVPplvsvtP9V1dVXX2M7SW5UUnGOMq&#10;dDcqNsv/ThGXt3PW2lWz1z0k79HjwqDZ8T82HakNbJ51sdPstLUj5SDSGHx5UOEV3N7Bvn32q18A&#10;AAD//wMAUEsDBBQABgAIAAAAIQBcTFB22AAAAAgBAAAPAAAAZHJzL2Rvd25yZXYueG1sTE89T8Mw&#10;EN2R+h+sq8RG7WSISohToQIbQ1uQWN34SCLscxq7Tfj3XMUA0+nde3of1Wb2TlxwjH0gDdlKgUBq&#10;gu2p1fD+9nK3BhGTIWtcINTwjRE29eKmMqUNE+3xckitYBOKpdHQpTSUUsamQ2/iKgxIzH2G0ZvE&#10;cGylHc3E5t7JXKlCetMTJ3RmwG2Hzdfh7DUoi7uhfX16Xqf7j31zcpNz+U7r2+X8+AAi4Zz+xHCt&#10;z9Wh5k7HcCYbhWOcs5BPwYuutMqyAsTx9yPrSv4fUP8AAAD//wMAUEsBAi0AFAAGAAgAAAAhALaD&#10;OJL+AAAA4QEAABMAAAAAAAAAAAAAAAAAAAAAAFtDb250ZW50X1R5cGVzXS54bWxQSwECLQAUAAYA&#10;CAAAACEAOP0h/9YAAACUAQAACwAAAAAAAAAAAAAAAAAvAQAAX3JlbHMvLnJlbHNQSwECLQAUAAYA&#10;CAAAACEAAPjS+iACAAA+BAAADgAAAAAAAAAAAAAAAAAuAgAAZHJzL2Uyb0RvYy54bWxQSwECLQAU&#10;AAYACAAAACEAXExQdtgAAAAIAQAADwAAAAAAAAAAAAAAAAB6BAAAZHJzL2Rvd25yZXYueG1sUEsF&#10;BgAAAAAEAAQA8wAAAH8FAAAAAA==&#10;" strokeweight="3pt"/>
            </w:pict>
          </mc:Fallback>
        </mc:AlternateContent>
      </w:r>
    </w:p>
    <w:p w:rsidR="00474E92" w:rsidRPr="00DD0BFD" w:rsidRDefault="00DD0BFD" w:rsidP="00474E92">
      <w:pPr>
        <w:rPr>
          <w:rFonts w:ascii="Arial Rounded MT Bold" w:hAnsi="Arial Rounded MT Bold" w:cs="Arial"/>
          <w:sz w:val="28"/>
          <w:szCs w:val="28"/>
        </w:rPr>
      </w:pPr>
      <w:r w:rsidRPr="00DD0BFD">
        <w:rPr>
          <w:rFonts w:ascii="Arial Rounded MT Bold" w:hAnsi="Arial Rounded MT Bold" w:cs="Arial"/>
          <w:sz w:val="28"/>
          <w:szCs w:val="28"/>
        </w:rPr>
        <w:t>4-H Projects</w:t>
      </w:r>
    </w:p>
    <w:p w:rsidR="00474E92" w:rsidRPr="00947EC1" w:rsidRDefault="00474E92" w:rsidP="00D12D36">
      <w:pPr>
        <w:spacing w:line="360" w:lineRule="auto"/>
        <w:rPr>
          <w:rFonts w:ascii="Arial" w:hAnsi="Arial" w:cs="Arial"/>
          <w:szCs w:val="24"/>
          <w:u w:val="single"/>
        </w:rPr>
      </w:pPr>
      <w:r w:rsidRPr="00947EC1">
        <w:rPr>
          <w:rFonts w:ascii="Arial" w:hAnsi="Arial" w:cs="Arial"/>
          <w:szCs w:val="24"/>
        </w:rPr>
        <w:t xml:space="preserve">Briefly describe </w:t>
      </w:r>
      <w:r w:rsidR="00947EC1" w:rsidRPr="00947EC1">
        <w:rPr>
          <w:rFonts w:ascii="Arial" w:hAnsi="Arial" w:cs="Arial"/>
          <w:szCs w:val="24"/>
        </w:rPr>
        <w:t>two 4-H projects that impacted your life the most? Explain why.</w:t>
      </w:r>
    </w:p>
    <w:p w:rsidR="000D3DA2" w:rsidRPr="00947EC1" w:rsidRDefault="00474E92" w:rsidP="00474E92">
      <w:pPr>
        <w:rPr>
          <w:rFonts w:ascii="Arial" w:hAnsi="Arial" w:cs="Arial"/>
          <w:b/>
          <w:sz w:val="28"/>
          <w:szCs w:val="28"/>
        </w:rPr>
      </w:pPr>
      <w:r>
        <w:rPr>
          <w:sz w:val="28"/>
        </w:rPr>
        <w:br w:type="page"/>
      </w:r>
      <w:r w:rsidR="000D3DA2" w:rsidRPr="00947EC1">
        <w:rPr>
          <w:rFonts w:ascii="Arial Rounded MT Bold" w:hAnsi="Arial Rounded MT Bold" w:cs="Arial"/>
          <w:sz w:val="28"/>
          <w:szCs w:val="28"/>
        </w:rPr>
        <w:lastRenderedPageBreak/>
        <w:t>Section A: Leadership</w:t>
      </w: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  <w:r w:rsidRPr="00947EC1">
        <w:rPr>
          <w:rFonts w:ascii="Arial" w:hAnsi="Arial" w:cs="Arial"/>
          <w:color w:val="000000"/>
          <w:szCs w:val="24"/>
        </w:rPr>
        <w:t>In a few sentences, please describe one fact about leadership you have learned from your 4-H experience.</w:t>
      </w: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474E92">
      <w:pPr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  <w:r w:rsidRPr="00947EC1">
        <w:rPr>
          <w:rFonts w:ascii="Arial" w:hAnsi="Arial" w:cs="Arial"/>
          <w:b/>
          <w:i/>
          <w:color w:val="000000"/>
          <w:szCs w:val="24"/>
          <w:u w:val="single"/>
        </w:rPr>
        <w:t>List</w:t>
      </w:r>
      <w:r w:rsidRPr="00947EC1">
        <w:rPr>
          <w:rFonts w:ascii="Arial" w:hAnsi="Arial" w:cs="Arial"/>
          <w:color w:val="000000"/>
          <w:szCs w:val="24"/>
        </w:rPr>
        <w:t xml:space="preserve"> up to 10 major 4-H leadership activities you have participated in at the club, county, district, </w:t>
      </w:r>
      <w:r w:rsidRPr="00947EC1">
        <w:rPr>
          <w:rFonts w:ascii="Arial" w:hAnsi="Arial" w:cs="Arial"/>
          <w:b/>
          <w:color w:val="000000"/>
          <w:szCs w:val="24"/>
        </w:rPr>
        <w:t>state</w:t>
      </w:r>
      <w:r w:rsidRPr="00947EC1">
        <w:rPr>
          <w:rFonts w:ascii="Arial" w:hAnsi="Arial" w:cs="Arial"/>
          <w:color w:val="000000"/>
          <w:szCs w:val="24"/>
        </w:rPr>
        <w:t xml:space="preserve">, and </w:t>
      </w:r>
      <w:r w:rsidRPr="00947EC1">
        <w:rPr>
          <w:rFonts w:ascii="Arial" w:hAnsi="Arial" w:cs="Arial"/>
          <w:b/>
          <w:color w:val="000000"/>
          <w:szCs w:val="24"/>
        </w:rPr>
        <w:t>national</w:t>
      </w:r>
      <w:r w:rsidRPr="00947EC1">
        <w:rPr>
          <w:rFonts w:ascii="Arial" w:hAnsi="Arial" w:cs="Arial"/>
          <w:color w:val="000000"/>
          <w:szCs w:val="24"/>
        </w:rPr>
        <w:t xml:space="preserve"> 4-H levels.  For example, this should include elected and appointed positions, trips, and awards received.</w:t>
      </w: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947EC1" w:rsidRPr="00947EC1" w:rsidRDefault="00947EC1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  <w:r w:rsidRPr="00947EC1">
        <w:rPr>
          <w:rFonts w:ascii="Arial" w:hAnsi="Arial" w:cs="Arial"/>
          <w:b/>
          <w:i/>
          <w:color w:val="000000"/>
          <w:szCs w:val="24"/>
          <w:u w:val="single"/>
        </w:rPr>
        <w:t>List</w:t>
      </w:r>
      <w:r w:rsidRPr="00947EC1">
        <w:rPr>
          <w:rFonts w:ascii="Arial" w:hAnsi="Arial" w:cs="Arial"/>
          <w:color w:val="000000"/>
          <w:szCs w:val="24"/>
        </w:rPr>
        <w:t xml:space="preserve"> up to 5 leadership roles outside of 4-H that you have held.  </w:t>
      </w: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szCs w:val="24"/>
        </w:rPr>
      </w:pPr>
    </w:p>
    <w:p w:rsidR="000D3DA2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szCs w:val="24"/>
        </w:rPr>
      </w:pPr>
    </w:p>
    <w:p w:rsidR="00947EC1" w:rsidRPr="00947EC1" w:rsidRDefault="00947EC1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szCs w:val="24"/>
        </w:rPr>
      </w:pPr>
    </w:p>
    <w:p w:rsidR="000D3DA2" w:rsidRPr="00947EC1" w:rsidRDefault="000D3DA2" w:rsidP="00947EC1">
      <w:pPr>
        <w:rPr>
          <w:rFonts w:ascii="Arial Rounded MT Bold" w:hAnsi="Arial Rounded MT Bold" w:cs="Arial"/>
          <w:sz w:val="28"/>
          <w:szCs w:val="28"/>
        </w:rPr>
      </w:pPr>
      <w:r w:rsidRPr="00947EC1">
        <w:rPr>
          <w:rFonts w:ascii="Arial Rounded MT Bold" w:hAnsi="Arial Rounded MT Bold" w:cs="Arial"/>
          <w:sz w:val="28"/>
          <w:szCs w:val="28"/>
        </w:rPr>
        <w:lastRenderedPageBreak/>
        <w:t>Section B: Essay</w:t>
      </w: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  <w:r w:rsidRPr="00947EC1">
        <w:rPr>
          <w:rFonts w:ascii="Arial" w:hAnsi="Arial" w:cs="Arial"/>
          <w:color w:val="000000"/>
          <w:szCs w:val="24"/>
        </w:rPr>
        <w:t>What in your 4-H background makes you a good candidate for a La Crosse County 4-H scholarship?  What did you learn?  Organize?  What did you teach others?</w:t>
      </w: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color w:val="000000"/>
          <w:szCs w:val="24"/>
        </w:rPr>
      </w:pPr>
      <w:r w:rsidRPr="00947EC1">
        <w:rPr>
          <w:rFonts w:ascii="Arial" w:hAnsi="Arial" w:cs="Arial"/>
          <w:color w:val="000000"/>
          <w:szCs w:val="24"/>
        </w:rPr>
        <w:t xml:space="preserve">What are your educational and career goals?  What impact has 4-H had on your educational, career, or personal goals?  </w:t>
      </w:r>
    </w:p>
    <w:p w:rsidR="000D3DA2" w:rsidRPr="00947EC1" w:rsidRDefault="000D3DA2" w:rsidP="000D3DA2">
      <w:pPr>
        <w:numPr>
          <w:ilvl w:val="12"/>
          <w:numId w:val="0"/>
        </w:numPr>
        <w:spacing w:line="1" w:lineRule="atLeast"/>
        <w:rPr>
          <w:rFonts w:ascii="Arial" w:hAnsi="Arial" w:cs="Arial"/>
          <w:szCs w:val="24"/>
        </w:rPr>
      </w:pPr>
    </w:p>
    <w:p w:rsidR="00184163" w:rsidRPr="00947EC1" w:rsidRDefault="00016E54" w:rsidP="000D3DA2">
      <w:pPr>
        <w:jc w:val="center"/>
        <w:rPr>
          <w:rFonts w:ascii="Arial" w:hAnsi="Arial" w:cs="Arial"/>
          <w:i/>
          <w:szCs w:val="24"/>
        </w:rPr>
      </w:pPr>
      <w:r w:rsidRPr="003F50C8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1810385</wp:posOffset>
                </wp:positionV>
                <wp:extent cx="252095" cy="266700"/>
                <wp:effectExtent l="6985" t="1905" r="7620" b="762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88C" w:rsidRDefault="0078388C" w:rsidP="00DB233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3" o:spid="_x0000_s1028" type="#_x0000_t202" style="position:absolute;left:0;text-align:left;margin-left:160.3pt;margin-top:142.55pt;width:19.85pt;height:21pt;z-index:-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dylAIAADUFAAAOAAAAZHJzL2Uyb0RvYy54bWysVNuO2yAQfa/Uf0C8Z32pc7G1zmovdVVp&#10;e5F2+wHE4BgVAwI29rbaf+8ASTZpX6qqeXAYGM7MmTnD5dU0CLRjxnIla5xdpBgx2SrK5bbG3x6b&#10;2Qoj64ikRCjJavzMLL5av31zOeqK5apXgjKDAETaatQ17p3TVZLYtmcDsRdKMwmHnTIDcWCabUIN&#10;GQF9EEmepotkVIZqo1pmLezexUO8Dvhdx1r3pessc0jUGHJz4WvCd+O/yfqSVFtDdM/bfRrkH7IY&#10;CJcQ9Ah1RxxBT4b/ATXw1iirOnfRqiFRXcdbFjgAmyz9jc1DTzQLXKA4Vh/LZP8fbPt599UgTqF3&#10;C4wkGaBHj2xy6EZN6J0vz6htBV4PGvzcBNvgGqhafa/a7xZJddsTuWXXxqixZ4RCepm/mZxcjTjW&#10;g2zGT4pCGPLkVACaOjP42kE1EKBDm56PrfGptLCZz/O0nGPUwlG+WCzT0LqEVIfL2lj3gakB+UWN&#10;DXQ+gJPdvXU+GVIdXHwsqwSnDRciGGa7uRUG7QiopAm/eFfonsRd0NoxpI3uAfMMR0iPJpXHjSHj&#10;DpCAJPyZpxNk8bPM8iK9yctZs1gtZ0VTzGflMl3N0qy8KRdpURZ3zYvPIiuqnlPK5D2X7CDRrPg7&#10;CeyHJYoriBSNNS7n+TwQPMt+Tyvy9XRfCZ8Wa+AOJlbwocaroxOpfOPfSwq0SeUIF3GdnKcfSgY1&#10;OPyHqgSZeGVEjbhpMwVB5gf1bRR9Bt0YBX0FccBrA4temR8YjTC5NZbwtGAkPkpQXpkVhR/0YBTz&#10;ZQ6GOT3ZnJ4Q2QJQjR1GcXnr4uPwpA3f9hDnoPVrUGvDg5K8rGNOwMMbMJuB0f4d8cN/agev19du&#10;/QsAAP//AwBQSwMEFAAGAAgAAAAhAF3bry3gAAAACwEAAA8AAABkcnMvZG93bnJldi54bWxMj8FO&#10;wzAQRO9I/IO1SNyonUQNVYhTFSpOHBANFRzd2E0s7HVkO234e9wTPa7maeZtvZ6tISflg3bIIVsw&#10;IAo7JzX2HD7b14cVkBAFSmEcKg6/KsC6ub2pRSXdGT/UaRd7kkowVILDEONYURq6QVkRFm5UmLKj&#10;81bEdPqeSi/OqdwamjNWUis0poVBjOplUN3PbrIcvo7vzG+2b63WLT6L5bTffps95/d38+YJSFRz&#10;/Ifhop/UoUlOBzehDMRwKHJWJpRDvlpmQBJRlKwAcrhEjxnQpqbXPzR/AAAA//8DAFBLAQItABQA&#10;BgAIAAAAIQC2gziS/gAAAOEBAAATAAAAAAAAAAAAAAAAAAAAAABbQ29udGVudF9UeXBlc10ueG1s&#10;UEsBAi0AFAAGAAgAAAAhADj9If/WAAAAlAEAAAsAAAAAAAAAAAAAAAAALwEAAF9yZWxzLy5yZWxz&#10;UEsBAi0AFAAGAAgAAAAhAHLOt3KUAgAANQUAAA4AAAAAAAAAAAAAAAAALgIAAGRycy9lMm9Eb2Mu&#10;eG1sUEsBAi0AFAAGAAgAAAAhAF3bry3gAAAACwEAAA8AAAAAAAAAAAAAAAAA7gQAAGRycy9kb3du&#10;cmV2LnhtbFBLBQYAAAAABAAEAPMAAAD7BQAAAAA=&#10;" stroked="f">
                <v:fill opacity="13107f"/>
                <v:textbox style="mso-fit-shape-to-text:t">
                  <w:txbxContent>
                    <w:p w:rsidR="0078388C" w:rsidRDefault="0078388C" w:rsidP="00DB2337"/>
                  </w:txbxContent>
                </v:textbox>
              </v:shape>
            </w:pict>
          </mc:Fallback>
        </mc:AlternateContent>
      </w:r>
      <w:r w:rsidR="00184163" w:rsidRPr="00947EC1">
        <w:rPr>
          <w:rFonts w:ascii="Arial" w:hAnsi="Arial" w:cs="Arial"/>
          <w:szCs w:val="24"/>
        </w:rPr>
        <w:br w:type="page"/>
      </w:r>
    </w:p>
    <w:p w:rsidR="001C077C" w:rsidRPr="00947EC1" w:rsidRDefault="00947EC1" w:rsidP="001C077C">
      <w:pPr>
        <w:rPr>
          <w:rFonts w:ascii="Arial Rounded MT Bold" w:hAnsi="Arial Rounded MT Bold" w:cs="Arial"/>
          <w:sz w:val="28"/>
          <w:szCs w:val="28"/>
        </w:rPr>
      </w:pPr>
      <w:r w:rsidRPr="00947EC1">
        <w:rPr>
          <w:rFonts w:ascii="Arial Rounded MT Bold" w:hAnsi="Arial Rounded MT Bold" w:cs="Arial"/>
          <w:sz w:val="28"/>
          <w:szCs w:val="28"/>
        </w:rPr>
        <w:lastRenderedPageBreak/>
        <w:t>Section C: The 4-H’s</w:t>
      </w:r>
    </w:p>
    <w:p w:rsidR="00947EC1" w:rsidRPr="00947EC1" w:rsidRDefault="00947EC1" w:rsidP="00947EC1">
      <w:pPr>
        <w:rPr>
          <w:rFonts w:ascii="Arial" w:hAnsi="Arial" w:cs="Arial"/>
          <w:szCs w:val="24"/>
        </w:rPr>
      </w:pPr>
      <w:r w:rsidRPr="00947EC1">
        <w:rPr>
          <w:rFonts w:ascii="Arial" w:hAnsi="Arial" w:cs="Arial"/>
          <w:szCs w:val="24"/>
        </w:rPr>
        <w:t>Think about the 4-H Pledge…tell how your 4-H experiences have impacted your HEAD, HEART, HANDS and HEALTH.</w:t>
      </w: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</w:p>
    <w:p w:rsidR="00947EC1" w:rsidRPr="00947EC1" w:rsidRDefault="00947EC1" w:rsidP="00947EC1">
      <w:pPr>
        <w:rPr>
          <w:rFonts w:ascii="Arial" w:hAnsi="Arial" w:cs="Arial"/>
          <w:szCs w:val="24"/>
        </w:rPr>
      </w:pPr>
      <w:r w:rsidRPr="00947EC1">
        <w:rPr>
          <w:rFonts w:ascii="Arial" w:hAnsi="Arial" w:cs="Arial"/>
          <w:szCs w:val="24"/>
        </w:rPr>
        <w:t>In a few sentences, describe how you have impacted your community through 4-H involvement.</w:t>
      </w:r>
    </w:p>
    <w:p w:rsidR="00947EC1" w:rsidRDefault="00947EC1" w:rsidP="00947EC1">
      <w:pPr>
        <w:rPr>
          <w:szCs w:val="24"/>
        </w:rPr>
      </w:pPr>
    </w:p>
    <w:p w:rsidR="00947EC1" w:rsidRDefault="00947EC1" w:rsidP="00947EC1">
      <w:pPr>
        <w:rPr>
          <w:szCs w:val="24"/>
        </w:rPr>
      </w:pPr>
    </w:p>
    <w:p w:rsidR="00947EC1" w:rsidRDefault="00947EC1" w:rsidP="00947EC1">
      <w:pPr>
        <w:rPr>
          <w:szCs w:val="24"/>
        </w:rPr>
      </w:pPr>
    </w:p>
    <w:p w:rsidR="00947EC1" w:rsidRDefault="00947EC1" w:rsidP="00947EC1">
      <w:pPr>
        <w:rPr>
          <w:szCs w:val="24"/>
        </w:rPr>
      </w:pPr>
    </w:p>
    <w:p w:rsidR="00947EC1" w:rsidRDefault="00947EC1" w:rsidP="00947EC1">
      <w:pPr>
        <w:rPr>
          <w:szCs w:val="24"/>
        </w:rPr>
      </w:pPr>
    </w:p>
    <w:p w:rsidR="00947EC1" w:rsidRDefault="00947EC1" w:rsidP="00947EC1">
      <w:pPr>
        <w:rPr>
          <w:szCs w:val="24"/>
        </w:rPr>
      </w:pPr>
    </w:p>
    <w:p w:rsidR="00947EC1" w:rsidRDefault="00947EC1" w:rsidP="00947EC1">
      <w:pPr>
        <w:rPr>
          <w:szCs w:val="24"/>
        </w:rPr>
      </w:pPr>
    </w:p>
    <w:p w:rsidR="00947EC1" w:rsidRDefault="00947EC1" w:rsidP="00947EC1">
      <w:pPr>
        <w:rPr>
          <w:szCs w:val="24"/>
        </w:rPr>
      </w:pPr>
    </w:p>
    <w:p w:rsidR="00947EC1" w:rsidRDefault="00947EC1" w:rsidP="00947EC1">
      <w:pPr>
        <w:rPr>
          <w:szCs w:val="24"/>
        </w:rPr>
      </w:pPr>
    </w:p>
    <w:p w:rsidR="00DB2337" w:rsidRPr="00DB2337" w:rsidRDefault="00947EC1" w:rsidP="00947EC1">
      <w:pPr>
        <w:rPr>
          <w:szCs w:val="24"/>
        </w:rPr>
      </w:pPr>
      <w:r>
        <w:rPr>
          <w:szCs w:val="24"/>
        </w:rPr>
        <w:t xml:space="preserve"> </w:t>
      </w:r>
    </w:p>
    <w:p w:rsidR="005867AC" w:rsidRDefault="005867AC">
      <w:pPr>
        <w:rPr>
          <w:i/>
          <w:szCs w:val="24"/>
        </w:rPr>
      </w:pPr>
      <w:r>
        <w:rPr>
          <w:i/>
          <w:szCs w:val="24"/>
        </w:rPr>
        <w:br w:type="page"/>
      </w:r>
    </w:p>
    <w:p w:rsidR="00DD0BFD" w:rsidRDefault="005F0878" w:rsidP="005F0878">
      <w:pPr>
        <w:rPr>
          <w:rFonts w:ascii="Arial Rounded MT Bold" w:hAnsi="Arial Rounded MT Bold" w:cs="Arial"/>
          <w:sz w:val="28"/>
          <w:szCs w:val="28"/>
        </w:rPr>
      </w:pPr>
      <w:r w:rsidRPr="005F0878">
        <w:rPr>
          <w:rFonts w:ascii="Arial Rounded MT Bold" w:hAnsi="Arial Rounded MT Bold" w:cs="Arial"/>
          <w:sz w:val="28"/>
          <w:szCs w:val="28"/>
        </w:rPr>
        <w:lastRenderedPageBreak/>
        <w:t>Section D: Certification and Signatures</w:t>
      </w:r>
    </w:p>
    <w:p w:rsidR="005F0878" w:rsidRPr="005F0878" w:rsidRDefault="005F0878" w:rsidP="005F0878">
      <w:pPr>
        <w:rPr>
          <w:rFonts w:ascii="Arial Rounded MT Bold" w:hAnsi="Arial Rounded MT Bold" w:cs="Arial"/>
          <w:sz w:val="28"/>
          <w:szCs w:val="28"/>
        </w:rPr>
      </w:pPr>
    </w:p>
    <w:p w:rsidR="00A50815" w:rsidRDefault="00DD0BFD" w:rsidP="003261C9">
      <w:pPr>
        <w:spacing w:after="240"/>
        <w:ind w:right="-180"/>
        <w:rPr>
          <w:sz w:val="28"/>
          <w:szCs w:val="28"/>
        </w:rPr>
      </w:pPr>
      <w:r w:rsidRPr="00DD0BFD">
        <w:rPr>
          <w:sz w:val="28"/>
          <w:szCs w:val="28"/>
        </w:rPr>
        <w:t>I certify that</w:t>
      </w:r>
      <w:r w:rsidR="00A50815">
        <w:rPr>
          <w:sz w:val="28"/>
          <w:szCs w:val="28"/>
        </w:rPr>
        <w:t>:</w:t>
      </w:r>
    </w:p>
    <w:p w:rsidR="005867AC" w:rsidRDefault="00016E54" w:rsidP="00A50815">
      <w:pPr>
        <w:spacing w:after="240"/>
        <w:ind w:left="720" w:right="-1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46990</wp:posOffset>
                </wp:positionV>
                <wp:extent cx="129540" cy="152400"/>
                <wp:effectExtent l="7620" t="9525" r="5715" b="952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341B1C4F" id="Rectangle 12" o:spid="_x0000_s1026" style="position:absolute;margin-left:21.6pt;margin-top:3.7pt;width:10.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1afIAIAAD0EAAAOAAAAZHJzL2Uyb0RvYy54bWysU9uO0zAQfUfiHyy/01zUwjZqulp1KUJa&#10;YMXCB0wdJ7FwbDN2my5fz9jpli7whMiD5cmMj8+cM15dHwfNDhK9sqbmxSznTBphG2W6mn/9sn11&#10;xZkPYBrQ1siaP0rPr9cvX6xGV8nS9lY3EhmBGF+NruZ9CK7KMi96OYCfWScNJVuLAwQKscsahJHQ&#10;B52Vef46Gy02Dq2Q3tPf2ynJ1wm/baUIn9rWy8B0zYlbSCumdRfXbL2CqkNwvRInGvAPLAZQhi49&#10;Q91CALZH9QfUoARab9swE3bIbNsqIVMP1E2R/9bNQw9Opl5IHO/OMvn/Bys+Hu6RqYa8W3BmYCCP&#10;PpNqYDotWVFGgUbnK6p7cPcYW/Tuzopvnhm76alM3iDasZfQEK0i1mfPDsTA01G2Gz/YhuBhH2zS&#10;6tjiEAFJBXZMljyeLZHHwAT9LMrlYk7GCUoVi3KeJ8syqJ4OO/ThnbQDi5uaI3FP4HC48yGSgeqp&#10;JJG3WjVbpXUKsNttNLID0HRs05f4U4+XZdqwsebLRblIyM9y/hIiT9/fIAYVaMy1Gmp+dS6CKqr2&#10;1jRpCAMoPe2JsjYnGaNykwM72zySiminGaY3R5ve4g/ORprfmvvve0DJmX5vyIllMY+6hRTMF29K&#10;CvAys7vMgBEEVfPA2bTdhOmR7B2qrqebitS7sTfkXquSstHZidWJLM1oEvz0nuIjuIxT1a9Xv/4J&#10;AAD//wMAUEsDBBQABgAIAAAAIQBsWmSx2wAAAAYBAAAPAAAAZHJzL2Rvd25yZXYueG1sTI7BToNA&#10;FEX3Jv7D5Jm4s0OBoEUejdHUxGVLN+4ezCugzAxhhhb9eseVLm/uzbmn2C56EGeeXG8NwnoVgWDT&#10;WNWbFuFY7e4eQDhPRtFgDSN8sYNteX1VUK7sxez5fPCtCBDjckLovB9zKV3TsSa3siOb0J3spMmH&#10;OLVSTXQJcD3IOIoyqak34aGjkZ87bj4Ps0ao+/hI3/vqNdKbXeLflupjfn9BvL1Znh5BeF783xh+&#10;9YM6lMGptrNRTgwIaRKHJcJ9CiLUWZKBqBGSdQqyLOR//fIHAAD//wMAUEsBAi0AFAAGAAgAAAAh&#10;ALaDOJL+AAAA4QEAABMAAAAAAAAAAAAAAAAAAAAAAFtDb250ZW50X1R5cGVzXS54bWxQSwECLQAU&#10;AAYACAAAACEAOP0h/9YAAACUAQAACwAAAAAAAAAAAAAAAAAvAQAAX3JlbHMvLnJlbHNQSwECLQAU&#10;AAYACAAAACEAdr9WnyACAAA9BAAADgAAAAAAAAAAAAAAAAAuAgAAZHJzL2Uyb0RvYy54bWxQSwEC&#10;LQAUAAYACAAAACEAbFpksdsAAAAGAQAADwAAAAAAAAAAAAAAAAB6BAAAZHJzL2Rvd25yZXYueG1s&#10;UEsFBgAAAAAEAAQA8wAAAIIFAAAAAA==&#10;"/>
            </w:pict>
          </mc:Fallback>
        </mc:AlternateContent>
      </w:r>
      <w:r w:rsidR="005867AC" w:rsidRPr="005867AC">
        <w:rPr>
          <w:sz w:val="28"/>
          <w:szCs w:val="28"/>
        </w:rPr>
        <w:t xml:space="preserve">I </w:t>
      </w:r>
      <w:r w:rsidR="00A50815">
        <w:rPr>
          <w:sz w:val="28"/>
          <w:szCs w:val="28"/>
        </w:rPr>
        <w:t xml:space="preserve">have </w:t>
      </w:r>
      <w:r w:rsidR="005867AC" w:rsidRPr="005867AC">
        <w:rPr>
          <w:sz w:val="28"/>
          <w:szCs w:val="28"/>
        </w:rPr>
        <w:t>prepared this application myself</w:t>
      </w:r>
      <w:r w:rsidR="00A50815">
        <w:rPr>
          <w:sz w:val="28"/>
          <w:szCs w:val="28"/>
        </w:rPr>
        <w:t xml:space="preserve">. To my knowledge everything contained within this application is </w:t>
      </w:r>
      <w:r w:rsidR="005867AC" w:rsidRPr="005867AC">
        <w:rPr>
          <w:sz w:val="28"/>
          <w:szCs w:val="28"/>
        </w:rPr>
        <w:t xml:space="preserve">accurate. </w:t>
      </w:r>
    </w:p>
    <w:p w:rsidR="00A50815" w:rsidRDefault="00016E54" w:rsidP="00A50815">
      <w:pPr>
        <w:spacing w:after="240"/>
        <w:ind w:left="720" w:right="-1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41910</wp:posOffset>
                </wp:positionV>
                <wp:extent cx="129540" cy="152400"/>
                <wp:effectExtent l="7620" t="13335" r="5715" b="571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3DBD41D3" id="Rectangle 11" o:spid="_x0000_s1026" style="position:absolute;margin-left:21.6pt;margin-top:3.3pt;width:10.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GzIAIAAD0EAAAOAAAAZHJzL2Uyb0RvYy54bWysU9uOEzEMfUfiH6K807mohe2o09WqSxHS&#10;AisWPiDNZDoRSRyctNPy9XgybekCT4g8RHHsnBwf24vbgzVsrzBocDUvJjlnyklotNvW/OuX9asb&#10;zkIUrhEGnKr5UQV+u3z5YtH7SpXQgWkUMgJxoep9zbsYfZVlQXbKijABrxw5W0ArIpm4zRoUPaFb&#10;k5V5/jrrARuPIFUIdHs/Ovky4betkvFT2wYVmak5cYtpx7Rvhj1bLkS1ReE7LU80xD+wsEI7+vQC&#10;dS+iYDvUf0BZLRECtHEiwWbQtlqqlANlU+S/ZfPUCa9SLiRO8BeZwv+DlR/3j8h0Q7WbcuaEpRp9&#10;JtWE2xrFimIQqPehorgn/4hDisE/gPwWmINVR2HqDhH6TomGaKX47NmDwQj0lG36D9AQvNhFSFod&#10;WrQDIKnADqkkx0tJ1CEySZdFOZ9NqXCSXMWsnOapZJmozo89hvhOgWXDoeZI3BO42D+ESOQp9ByS&#10;yIPRzVobkwzcblYG2V5Qd6zTGvKlJ+E6zDjW13w+K2cJ+ZkvXEPkaf0NwupIbW60rfnNJUhUg2pv&#10;XZOaMAptxjP9bxzROCs3VmADzZFURBh7mGaODh3gD8566t+ah+87gYoz895RJebFdNAtJmM6e1OS&#10;gdeezbVHOElQNY+cjcdVHIdk51FvO/qpSLk7uKPqtTopO/AbWZ3IUo8m9U7zNAzBtZ2ifk398icA&#10;AAD//wMAUEsDBBQABgAIAAAAIQCfmopx2wAAAAYBAAAPAAAAZHJzL2Rvd25yZXYueG1sTI7BTsMw&#10;EETvSPyDtUjcqE2CIgjZVAhUJI5teuHmxG6SEq+j2GkDX89yoqfRaEYzr1gvbhAnO4XeE8L9SoGw&#10;1HjTU4uwrzZ3jyBC1GT04MkifNsA6/L6qtC58Wfa2tMutoJHKOQaoYtxzKUMTWedDis/WuLs4Cen&#10;I9uplWbSZx53g0yUyqTTPfFDp0f72tnmazc7hLpP9vpnW70r97RJ48dSHefPN8Tbm+XlGUS0S/wv&#10;wx8+o0PJTLWfyQQxIDykCTcRsgwEx1nKWiOkKgNZFvISv/wFAAD//wMAUEsBAi0AFAAGAAgAAAAh&#10;ALaDOJL+AAAA4QEAABMAAAAAAAAAAAAAAAAAAAAAAFtDb250ZW50X1R5cGVzXS54bWxQSwECLQAU&#10;AAYACAAAACEAOP0h/9YAAACUAQAACwAAAAAAAAAAAAAAAAAvAQAAX3JlbHMvLnJlbHNQSwECLQAU&#10;AAYACAAAACEAC4VRsyACAAA9BAAADgAAAAAAAAAAAAAAAAAuAgAAZHJzL2Uyb0RvYy54bWxQSwEC&#10;LQAUAAYACAAAACEAn5qKcdsAAAAGAQAADwAAAAAAAAAAAAAAAAB6BAAAZHJzL2Rvd25yZXYueG1s&#10;UEsFBgAAAAAEAAQA8wAAAIIFAAAAAA==&#10;"/>
            </w:pict>
          </mc:Fallback>
        </mc:AlternateContent>
      </w:r>
      <w:r w:rsidR="00A50815">
        <w:rPr>
          <w:sz w:val="28"/>
          <w:szCs w:val="28"/>
        </w:rPr>
        <w:t>I have been a 4-H member for at least 5 years.</w:t>
      </w:r>
    </w:p>
    <w:p w:rsidR="00A50815" w:rsidRDefault="00016E54" w:rsidP="00A50815">
      <w:pPr>
        <w:spacing w:after="240"/>
        <w:ind w:left="720" w:right="-1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35560</wp:posOffset>
                </wp:positionV>
                <wp:extent cx="129540" cy="152400"/>
                <wp:effectExtent l="7620" t="11430" r="5715" b="762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2B4AC091" id="Rectangle 10" o:spid="_x0000_s1026" style="position:absolute;margin-left:21.6pt;margin-top:2.8pt;width:10.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5D9IAIAAD0EAAAOAAAAZHJzL2Uyb0RvYy54bWysU9tuEzEQfUfiHyy/k72QQLPKpqpSgpAK&#10;VBQ+YOL17lp4bTN2sglfz9hJ0xR4QvjB8njGx2fOzCyu94NmO4leWVPzYpJzJo2wjTJdzb99Xb+6&#10;4swHMA1oa2TND9Lz6+XLF4vRVbK0vdWNREYgxlejq3kfgquyzIteDuAn1klDztbiAIFM7LIGYST0&#10;QWdlnr/JRouNQyuk93R7e3TyZcJvWynC57b1MjBdc+IW0o5p38Q9Wy6g6hBcr8SJBvwDiwGUoU/P&#10;ULcQgG1R/QE1KIHW2zZMhB0y27ZKyJQDZVPkv2Xz0IOTKRcSx7uzTP7/wYpPu3tkqqHavebMwEA1&#10;+kKqgem0ZEUSaHS+orgHd48xRe/urPjumbGrnsLkDaIdewkN0SqioNmzB9Hw9JRtxo+2IXjYBpu0&#10;2rc4REBSge1TSQ7nksh9YIIui3I+m1LhBLmKWTnNE6MMqsfHDn14L+3A4qHmSNwTOOzufIhkoHoM&#10;SeStVs1aaZ0M7DYrjWwH1B3rtBJ/yvEyTBs21nw+K2cJ+ZnPX0Lkaf0NYlCB2lyroeZX5yCoomrv&#10;TJOaMIDSxzNR1uYkY1QuNrOvNrY5kIpojz1MM0eH3uJPzkbq35r7H1tAyZn+YKgS82IadQvJmM7e&#10;lmTgpWdz6QEjCKrmgbPjcRWOQ7J1qLqefipS7sbeUPValZR9YnUiSz2aBD/NUxyCSztFPU398hcA&#10;AAD//wMAUEsDBBQABgAIAAAAIQALjwxy2wAAAAYBAAAPAAAAZHJzL2Rvd25yZXYueG1sTI5BT4NA&#10;FITvJv6HzTPxZhdBiUUejdHUxGNLL94e8ASU3SXs0qK/3uepniaTmcx8+WYxgzry5HtnEW5XESi2&#10;tWt62yIcyu3NAygfyDY0OMsI3+xhU1xe5JQ17mR3fNyHVsmI9RkhdCGMmda+7tiQX7mRrWQfbjIU&#10;xE6tbiY6ybgZdBxFqTbUW3noaOTnjuuv/WwQqj4+0M+ufI3MepuEt6X8nN9fEK+vlqdHUIGXcC7D&#10;H76gQyFMlZtt49WAcJfE0kS4T0FJnCaiFUK8TkEXuf6PX/wCAAD//wMAUEsBAi0AFAAGAAgAAAAh&#10;ALaDOJL+AAAA4QEAABMAAAAAAAAAAAAAAAAAAAAAAFtDb250ZW50X1R5cGVzXS54bWxQSwECLQAU&#10;AAYACAAAACEAOP0h/9YAAACUAQAACwAAAAAAAAAAAAAAAAAvAQAAX3JlbHMvLnJlbHNQSwECLQAU&#10;AAYACAAAACEAqAuQ/SACAAA9BAAADgAAAAAAAAAAAAAAAAAuAgAAZHJzL2Uyb0RvYy54bWxQSwEC&#10;LQAUAAYACAAAACEAC48MctsAAAAGAQAADwAAAAAAAAAAAAAAAAB6BAAAZHJzL2Rvd25yZXYueG1s&#10;UEsFBgAAAAAEAAQA8wAAAIIFAAAAAA==&#10;"/>
            </w:pict>
          </mc:Fallback>
        </mc:AlternateContent>
      </w:r>
      <w:r w:rsidR="00A50815">
        <w:rPr>
          <w:sz w:val="28"/>
          <w:szCs w:val="28"/>
        </w:rPr>
        <w:t>I am currently a senior in high school and will be graduating.</w:t>
      </w:r>
    </w:p>
    <w:p w:rsidR="00A50815" w:rsidRDefault="00016E54" w:rsidP="00A50815">
      <w:pPr>
        <w:spacing w:after="240"/>
        <w:ind w:left="720" w:right="-1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29210</wp:posOffset>
                </wp:positionV>
                <wp:extent cx="129540" cy="152400"/>
                <wp:effectExtent l="7620" t="9525" r="5715" b="95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32C0871E" id="Rectangle 9" o:spid="_x0000_s1026" style="position:absolute;margin-left:21.6pt;margin-top:2.3pt;width:10.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Y0IAIAADwEAAAOAAAAZHJzL2Uyb0RvYy54bWysU9uO0zAQfUfiHyy/01zUwjZqulp1KUJa&#10;YMXCB7iOk1g4HjN2my5fz9jpli7whMiD5cmMj8+cM15dHwfDDgq9BlvzYpZzpqyERtuu5l+/bF9d&#10;ceaDsI0wYFXNH5Xn1+uXL1ajq1QJPZhGISMQ66vR1bwPwVVZ5mWvBuFn4JSlZAs4iEAhdlmDYiT0&#10;wWRlnr/ORsDGIUjlPf29nZJ8nfDbVsnwqW29CszUnLiFtGJad3HN1itRdShcr+WJhvgHFoPQli49&#10;Q92KINge9R9Qg5YIHtowkzBk0LZaqtQDdVPkv3Xz0AunUi8kjndnmfz/g5UfD/fIdEPelZxZMZBH&#10;n0k1YTuj2DLqMzpfUdmDu8fYoXd3IL95ZmHTU5W6QYSxV6IhVkWsz54diIGno2w3foCG0MU+QJLq&#10;2OIQAUkEdkyOPJ4dUcfAJP0syuViTr5JShWLcp4nxzJRPR126MM7BQOLm5ojUU/g4nDnQyQjqqeS&#10;RB6MbrbamBRgt9sYZAdBw7FNX+JPPV6WGcvGmi8X5SIhP8v5S4g8fX+DGHSgKTd6qPnVuUhUUbW3&#10;tkkzGIQ2054oG3uSMSo3ObCD5pFURJhGmJ4cbXrAH5yNNL4199/3AhVn5r0lJ5bFPOoWUjBfvCkp&#10;wMvM7jIjrCSomgfOpu0mTG9k71B3Pd1UpN4t3JB7rU7KRmcnVieyNKJJ8NNzim/gMk5Vvx79+icA&#10;AAD//wMAUEsDBBQABgAIAAAAIQDYYBuC2gAAAAYBAAAPAAAAZHJzL2Rvd25yZXYueG1sTI5BT4NA&#10;FITvJv6HzTPxZhfBkJayNEZTE48tvXh7wBNQ9i1hlxb99T5PeppMZjLz5bvFDupMk+8dG7hfRaCI&#10;a9f03Bo4lfu7NSgfkBscHJOBL/KwK66vcswad+EDnY+hVTLCPkMDXQhjprWvO7LoV24kluzdTRaD&#10;2KnVzYQXGbeDjqMo1RZ7locOR3rqqP48ztZA1ccn/D6UL5Hd7JPwupQf89uzMbc3y+MWVKAl/JXh&#10;F1/QoRCmys3ceDUYeEhiaYqmoCROE9HKQLxOQRe5/o9f/AAAAP//AwBQSwECLQAUAAYACAAAACEA&#10;toM4kv4AAADhAQAAEwAAAAAAAAAAAAAAAAAAAAAAW0NvbnRlbnRfVHlwZXNdLnhtbFBLAQItABQA&#10;BgAIAAAAIQA4/SH/1gAAAJQBAAALAAAAAAAAAAAAAAAAAC8BAABfcmVscy8ucmVsc1BLAQItABQA&#10;BgAIAAAAIQBv/xY0IAIAADwEAAAOAAAAAAAAAAAAAAAAAC4CAABkcnMvZTJvRG9jLnhtbFBLAQIt&#10;ABQABgAIAAAAIQDYYBuC2gAAAAYBAAAPAAAAAAAAAAAAAAAAAHoEAABkcnMvZG93bnJldi54bWxQ&#10;SwUGAAAAAAQABADzAAAAgQUAAAAA&#10;"/>
            </w:pict>
          </mc:Fallback>
        </mc:AlternateContent>
      </w:r>
      <w:r w:rsidR="00A50815">
        <w:rPr>
          <w:sz w:val="28"/>
          <w:szCs w:val="28"/>
        </w:rPr>
        <w:t xml:space="preserve">I plan to pursue further education at a </w:t>
      </w:r>
      <w:r w:rsidR="00A50815" w:rsidRPr="00F37AF1">
        <w:rPr>
          <w:color w:val="000000"/>
          <w:sz w:val="28"/>
          <w:szCs w:val="28"/>
        </w:rPr>
        <w:t>university, college, or technical school</w:t>
      </w:r>
      <w:r w:rsidR="00A50815" w:rsidRPr="005867AC">
        <w:rPr>
          <w:sz w:val="28"/>
          <w:szCs w:val="28"/>
        </w:rPr>
        <w:t xml:space="preserve"> </w:t>
      </w:r>
      <w:r w:rsidR="00A50815">
        <w:rPr>
          <w:sz w:val="28"/>
          <w:szCs w:val="28"/>
        </w:rPr>
        <w:t>this fall.</w:t>
      </w:r>
    </w:p>
    <w:p w:rsidR="00A50815" w:rsidRDefault="00A50815" w:rsidP="00A50815">
      <w:pPr>
        <w:ind w:left="360" w:right="-180"/>
        <w:rPr>
          <w:sz w:val="28"/>
          <w:szCs w:val="28"/>
        </w:rPr>
      </w:pPr>
    </w:p>
    <w:p w:rsidR="005867AC" w:rsidRDefault="003261C9" w:rsidP="003261C9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Applicant </w:t>
      </w:r>
      <w:r w:rsidR="005867AC" w:rsidRPr="005867AC">
        <w:rPr>
          <w:sz w:val="28"/>
          <w:szCs w:val="28"/>
        </w:rPr>
        <w:t>Signature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  <w:r w:rsidR="00FA3618" w:rsidRPr="005867AC">
        <w:rPr>
          <w:sz w:val="28"/>
          <w:szCs w:val="28"/>
        </w:rPr>
        <w:t>Date: _</w:t>
      </w:r>
      <w:r w:rsidR="005867AC" w:rsidRPr="005867AC">
        <w:rPr>
          <w:sz w:val="28"/>
          <w:szCs w:val="28"/>
        </w:rPr>
        <w:t>__________</w:t>
      </w:r>
    </w:p>
    <w:p w:rsidR="003261C9" w:rsidRDefault="003261C9" w:rsidP="003261C9">
      <w:pPr>
        <w:ind w:right="-180"/>
        <w:rPr>
          <w:sz w:val="28"/>
          <w:szCs w:val="28"/>
        </w:rPr>
      </w:pPr>
    </w:p>
    <w:p w:rsidR="003261C9" w:rsidRDefault="003261C9" w:rsidP="003261C9">
      <w:pPr>
        <w:ind w:right="-180"/>
        <w:rPr>
          <w:sz w:val="28"/>
          <w:szCs w:val="28"/>
        </w:rPr>
      </w:pPr>
    </w:p>
    <w:p w:rsidR="003261C9" w:rsidRDefault="003261C9" w:rsidP="003261C9">
      <w:pPr>
        <w:ind w:right="-180"/>
        <w:jc w:val="center"/>
        <w:rPr>
          <w:rFonts w:ascii="Arial Narrow" w:hAnsi="Arial Narrow"/>
          <w:color w:val="FF0000"/>
          <w:szCs w:val="24"/>
        </w:rPr>
      </w:pPr>
      <w:r w:rsidRPr="003261C9">
        <w:rPr>
          <w:rFonts w:ascii="Arial Narrow" w:hAnsi="Arial Narrow"/>
          <w:color w:val="FF0000"/>
          <w:szCs w:val="24"/>
        </w:rPr>
        <w:t>.</w:t>
      </w:r>
    </w:p>
    <w:p w:rsidR="003261C9" w:rsidRPr="00B942D6" w:rsidRDefault="00B942D6" w:rsidP="00B942D6">
      <w:pPr>
        <w:rPr>
          <w:rFonts w:ascii="Arial Rounded MT Bold" w:hAnsi="Arial Rounded MT Bold" w:cs="Arial"/>
          <w:sz w:val="28"/>
          <w:szCs w:val="28"/>
        </w:rPr>
      </w:pPr>
      <w:r w:rsidRPr="00B942D6">
        <w:rPr>
          <w:rFonts w:ascii="Arial Rounded MT Bold" w:hAnsi="Arial Rounded MT Bold" w:cs="Arial"/>
          <w:sz w:val="28"/>
          <w:szCs w:val="28"/>
        </w:rPr>
        <w:t>Section E: Parent/Guardian Statement</w:t>
      </w:r>
    </w:p>
    <w:p w:rsidR="00B942D6" w:rsidRDefault="00B942D6" w:rsidP="00B942D6">
      <w:pPr>
        <w:rPr>
          <w:szCs w:val="24"/>
        </w:rPr>
      </w:pPr>
      <w:r w:rsidRPr="00B942D6">
        <w:rPr>
          <w:rFonts w:ascii="Arial" w:hAnsi="Arial" w:cs="Arial"/>
          <w:szCs w:val="24"/>
        </w:rPr>
        <w:t>In a couple of sentences, explain how 4-H has helped the applicant define who they are</w:t>
      </w:r>
      <w:r>
        <w:rPr>
          <w:szCs w:val="24"/>
        </w:rPr>
        <w:t>.</w:t>
      </w:r>
    </w:p>
    <w:p w:rsidR="00B942D6" w:rsidRDefault="005F0878" w:rsidP="003261C9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0878" w:rsidRDefault="005F0878" w:rsidP="003261C9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42D6" w:rsidRDefault="00B942D6" w:rsidP="003261C9">
      <w:pPr>
        <w:ind w:right="-180"/>
        <w:rPr>
          <w:sz w:val="28"/>
          <w:szCs w:val="28"/>
        </w:rPr>
      </w:pPr>
    </w:p>
    <w:p w:rsidR="00B942D6" w:rsidRDefault="00B942D6" w:rsidP="003261C9">
      <w:pPr>
        <w:ind w:right="-180"/>
        <w:rPr>
          <w:sz w:val="28"/>
          <w:szCs w:val="28"/>
        </w:rPr>
      </w:pPr>
    </w:p>
    <w:p w:rsidR="00B942D6" w:rsidRDefault="00B942D6" w:rsidP="003261C9">
      <w:pPr>
        <w:ind w:right="-180"/>
        <w:rPr>
          <w:sz w:val="28"/>
          <w:szCs w:val="28"/>
        </w:rPr>
      </w:pPr>
    </w:p>
    <w:p w:rsidR="00D60A95" w:rsidRDefault="00D60A95" w:rsidP="003261C9">
      <w:pPr>
        <w:ind w:right="-180"/>
        <w:rPr>
          <w:sz w:val="28"/>
          <w:szCs w:val="28"/>
        </w:rPr>
      </w:pPr>
    </w:p>
    <w:p w:rsidR="00D60A95" w:rsidRDefault="00D60A95" w:rsidP="003261C9">
      <w:pPr>
        <w:ind w:right="-180"/>
        <w:rPr>
          <w:sz w:val="28"/>
          <w:szCs w:val="28"/>
        </w:rPr>
      </w:pPr>
    </w:p>
    <w:p w:rsidR="00B942D6" w:rsidRPr="005F0878" w:rsidRDefault="00B942D6" w:rsidP="003261C9">
      <w:pPr>
        <w:ind w:right="-180"/>
        <w:rPr>
          <w:sz w:val="16"/>
          <w:szCs w:val="16"/>
        </w:rPr>
      </w:pPr>
    </w:p>
    <w:p w:rsidR="005867AC" w:rsidRDefault="00016E54" w:rsidP="00B942D6">
      <w:pPr>
        <w:ind w:left="720" w:right="-1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38735</wp:posOffset>
                </wp:positionV>
                <wp:extent cx="129540" cy="152400"/>
                <wp:effectExtent l="7620" t="12065" r="5715" b="698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w14:anchorId="64C2D51C" id="Rectangle 8" o:spid="_x0000_s1026" style="position:absolute;margin-left:21.6pt;margin-top:3.05pt;width:10.2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ZzHwIAADwEAAAOAAAAZHJzL2Uyb0RvYy54bWysU9uO0zAQfUfiHyy/01zUQhs1Xa26FCEt&#10;sGLhA1zHaSwcjxm7TcvXM3a6pQs8IfJgeTLj4zPnjJc3x96wg0Kvwda8mOScKSuh0XZX869fNq/m&#10;nPkgbCMMWFXzk/L8ZvXyxXJwlSqhA9MoZARifTW4mnchuCrLvOxUL/wEnLKUbAF7ESjEXdagGAi9&#10;N1mZ56+zAbBxCFJ5T3/vxiRfJfy2VTJ8aluvAjM1J24hrZjWbVyz1VJUOxSu0/JMQ/wDi15oS5de&#10;oO5EEGyP+g+oXksED22YSOgzaFstVeqBuiny37p57IRTqRcSx7uLTP7/wcqPhwdkuiHvCs6s6Mmj&#10;z6SasDuj2DzqMzhfUdmje8DYoXf3IL95ZmHdUZW6RYShU6IhVkWsz54diIGno2w7fICG0MU+QJLq&#10;2GIfAUkEdkyOnC6OqGNgkn4W5WI2Jd8kpYpZOc2TY5mong479OGdgp7FTc2RqCdwcbj3IZIR1VNJ&#10;Ig9GNxttTApwt10bZAdBw7FJX+JPPV6XGcuGmi9m5SwhP8v5a4g8fX+D6HWgKTe6r/n8UiSqqNpb&#10;26QZDEKbcU+UjT3LGJUbHdhCcyIVEcYRpidHmw7wB2cDjW/N/fe9QMWZeW/JiUUxjbqFFExnb0oK&#10;8Dqzvc4IKwmq5oGzcbsO4xvZO9S7jm4qUu8Wbsm9Vidlo7MjqzNZGtEk+Pk5xTdwHaeqX49+9RMA&#10;AP//AwBQSwMEFAAGAAgAAAAhAG98/TjbAAAABgEAAA8AAABkcnMvZG93bnJldi54bWxMjsFOhDAU&#10;Rfcm/kPzTNw5LWCIImViNGPicobZuHvQJ6D0ldAyg369daXLm3tz7im3qx3FiWY/ONaQbBQI4taZ&#10;gTsNx3p3cwfCB2SDo2PS8EUettXlRYmFcWfe0+kQOhEh7AvU0IcwFVL6tieLfuMm4ti9u9liiHHu&#10;pJnxHOF2lKlSubQ4cHzocaKnntrPw2I1NEN6xO99/aLs/S4Lr2v9sbw9a319tT4+gAi0hr8x/OpH&#10;daiiU+MWNl6MGm6zNC415AmIWOdZDqLRkKkEZFXK//rVDwAAAP//AwBQSwECLQAUAAYACAAAACEA&#10;toM4kv4AAADhAQAAEwAAAAAAAAAAAAAAAAAAAAAAW0NvbnRlbnRfVHlwZXNdLnhtbFBLAQItABQA&#10;BgAIAAAAIQA4/SH/1gAAAJQBAAALAAAAAAAAAAAAAAAAAC8BAABfcmVscy8ucmVsc1BLAQItABQA&#10;BgAIAAAAIQAgnBZzHwIAADwEAAAOAAAAAAAAAAAAAAAAAC4CAABkcnMvZTJvRG9jLnhtbFBLAQIt&#10;ABQABgAIAAAAIQBvfP042wAAAAYBAAAPAAAAAAAAAAAAAAAAAHkEAABkcnMvZG93bnJldi54bWxQ&#10;SwUGAAAAAAQABADzAAAAgQUAAAAA&#10;"/>
            </w:pict>
          </mc:Fallback>
        </mc:AlternateContent>
      </w:r>
      <w:r w:rsidR="003261C9">
        <w:rPr>
          <w:sz w:val="28"/>
          <w:szCs w:val="28"/>
        </w:rPr>
        <w:t xml:space="preserve">I </w:t>
      </w:r>
      <w:r w:rsidR="00B942D6">
        <w:rPr>
          <w:sz w:val="28"/>
          <w:szCs w:val="28"/>
        </w:rPr>
        <w:t xml:space="preserve">verify the above statements to be my own views on how 4-H has been a part of this </w:t>
      </w:r>
      <w:r w:rsidR="00FA3618">
        <w:rPr>
          <w:sz w:val="28"/>
          <w:szCs w:val="28"/>
        </w:rPr>
        <w:t>applicant’s</w:t>
      </w:r>
      <w:r w:rsidR="00B942D6">
        <w:rPr>
          <w:sz w:val="28"/>
          <w:szCs w:val="28"/>
        </w:rPr>
        <w:t xml:space="preserve"> development.</w:t>
      </w:r>
    </w:p>
    <w:p w:rsidR="003261C9" w:rsidRPr="005867AC" w:rsidRDefault="003261C9" w:rsidP="003261C9">
      <w:pPr>
        <w:ind w:right="-180"/>
        <w:rPr>
          <w:sz w:val="28"/>
          <w:szCs w:val="28"/>
        </w:rPr>
      </w:pPr>
    </w:p>
    <w:p w:rsidR="005867AC" w:rsidRPr="005867AC" w:rsidRDefault="005867AC" w:rsidP="003261C9">
      <w:pPr>
        <w:spacing w:after="240"/>
        <w:ind w:right="-180"/>
        <w:rPr>
          <w:sz w:val="28"/>
          <w:szCs w:val="28"/>
        </w:rPr>
      </w:pPr>
      <w:r w:rsidRPr="005867AC">
        <w:rPr>
          <w:sz w:val="28"/>
          <w:szCs w:val="28"/>
        </w:rPr>
        <w:t>Signature of Parent/Guardian:  _______</w:t>
      </w:r>
      <w:r w:rsidR="00FA3618">
        <w:rPr>
          <w:sz w:val="28"/>
          <w:szCs w:val="28"/>
        </w:rPr>
        <w:t>______________________________</w:t>
      </w:r>
      <w:r w:rsidR="00FA3618" w:rsidRPr="005867AC">
        <w:rPr>
          <w:sz w:val="28"/>
          <w:szCs w:val="28"/>
        </w:rPr>
        <w:t>Date: _</w:t>
      </w:r>
      <w:r w:rsidRPr="005867AC">
        <w:rPr>
          <w:sz w:val="28"/>
          <w:szCs w:val="28"/>
        </w:rPr>
        <w:t>__________</w:t>
      </w:r>
    </w:p>
    <w:p w:rsidR="003261C9" w:rsidRDefault="00016E54" w:rsidP="003261C9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146685</wp:posOffset>
                </wp:positionV>
                <wp:extent cx="6850380" cy="0"/>
                <wp:effectExtent l="13335" t="13970" r="13335" b="508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0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5561445F" id="AutoShape 6" o:spid="_x0000_s1026" type="#_x0000_t32" style="position:absolute;margin-left:1.8pt;margin-top:11.55pt;width:539.4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aY8LwIAAFwEAAAOAAAAZHJzL2Uyb0RvYy54bWysVFFv2jAQfp+0/2DlHZJQYDRqqKoE9tKt&#10;ldr9AGM7iTXHZ9mGgKb9950dQO32Mk2LInOO77777u4zd/fHXpGDsE6CLpN8miVEaAZc6rZMvr1u&#10;J6uEOE81pwq0KJOTcMn9+uOHu8EUYgYdKC4sQRDtisGUSee9KdLUsU701E3BCI2HDdieetzaNuWW&#10;Dojeq3SWZct0AMuNBSacw6/1eJisI37TCOafmsYJT1SZIDcfVxvXXVjT9R0tWktNJ9mZBv0HFj2V&#10;GpNeoWrqKdlb+QdUL5kFB42fMuhTaBrJRKwBq8mz36p56agRsRZsjjPXNrn/B8u+Hp4tkRxnh+3R&#10;tMcZPew9xNRkGfozGFegW6WfbaiQHfWLeQT23RENVUd1K6Lz68lgbB4i0nchYeMMZtkNX4CjD0X8&#10;2KxjY/sAiW0gxziT03Um4ugJw4/L1SK7WSE3djlLaXEJNNb5zwJ6Eowycd5S2Xa+Aq1x8mDzmIYe&#10;Hp0PtGhxCQhZNWylUlEASpOhTG4Xs0UMcKAkD4fBzdl2VylLDjRIKD6xRjx56xaQa+q60U+1wa7B&#10;4ztqzMJe85isE5RvzranUo02klM65MPCke7ZGjX04za73aw2q/lkPltuJvOsricP22o+WW7zT4v6&#10;pq6qOv8ZqOfzopOcCx3YX/Scz/9OL+ebNSrxquhrm9L36LGfSPbyG0nHyYdhj7LZAT8924siUMLR&#10;+Xzdwh15u0f77Z/C+hcAAAD//wMAUEsDBBQABgAIAAAAIQC9t/8S2wAAAAgBAAAPAAAAZHJzL2Rv&#10;d25yZXYueG1sTI/BboMwEETvlfoP1kbqrbGBEkUUEyVIHHosqdSrg7cYBa8RdhL693XUQ3ucndHM&#10;23K32JFdcfaDIwnJWgBD6pweqJfwcWyet8B8UKTV6AglfKOHXfX4UKpCuxu947UNPYsl5AslwYQw&#10;FZz7zqBVfu0mpOh9udmqEOXccz2rWyy3I0+F2HCrBooLRk1YG+zO7cVKOLRDk4qM8uaY7D8pN/mh&#10;rt+kfFot+1dgAZfwF4Y7fkSHKjKd3IW0Z6OEbBODEtIsAXa3xTZ9AXb6vfCq5P8fqH4AAAD//wMA&#10;UEsBAi0AFAAGAAgAAAAhALaDOJL+AAAA4QEAABMAAAAAAAAAAAAAAAAAAAAAAFtDb250ZW50X1R5&#10;cGVzXS54bWxQSwECLQAUAAYACAAAACEAOP0h/9YAAACUAQAACwAAAAAAAAAAAAAAAAAvAQAAX3Jl&#10;bHMvLnJlbHNQSwECLQAUAAYACAAAACEAdqGmPC8CAABcBAAADgAAAAAAAAAAAAAAAAAuAgAAZHJz&#10;L2Uyb0RvYy54bWxQSwECLQAUAAYACAAAACEAvbf/EtsAAAAIAQAADwAAAAAAAAAAAAAAAACJBAAA&#10;ZHJzL2Rvd25yZXYueG1sUEsFBgAAAAAEAAQA8wAAAJEFAAAAAA==&#10;">
                <v:stroke dashstyle="longDashDotDot"/>
              </v:shape>
            </w:pict>
          </mc:Fallback>
        </mc:AlternateContent>
      </w:r>
    </w:p>
    <w:p w:rsidR="00D70E98" w:rsidRPr="00B942D6" w:rsidRDefault="00016E54" w:rsidP="003261C9">
      <w:pPr>
        <w:rPr>
          <w:rFonts w:ascii="Calibri" w:hAnsi="Calibri"/>
          <w:i/>
          <w:sz w:val="20"/>
        </w:rPr>
      </w:pPr>
      <w:r>
        <w:rPr>
          <w:rFonts w:ascii="Calibri" w:hAnsi="Calibri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4211320</wp:posOffset>
                </wp:positionH>
                <wp:positionV relativeFrom="paragraph">
                  <wp:posOffset>116840</wp:posOffset>
                </wp:positionV>
                <wp:extent cx="2722880" cy="1149985"/>
                <wp:effectExtent l="12065" t="9525" r="8255" b="1206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8C" w:rsidRDefault="0078388C">
                            <w:r>
                              <w:t>Date Information was received: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7" o:spid="_x0000_s1029" type="#_x0000_t202" style="position:absolute;margin-left:331.6pt;margin-top:9.2pt;width:214.4pt;height:90.55pt;z-index:251652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rkLQIAAFg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q4oMUxj&#10;ix7EEMhbGMhVZKe3vkCne4tuYcBr7HKq1Ns74N88MbDtmGnFjXPQd4LVmN0svswuno44PoJU/Ueo&#10;MQzbB0hAQ+N0pA7JIIiOXTqeOxNT4XiZX+X5cokmjrbZbL5aLRcpBiuenlvnw3sBmkShpA5bn+DZ&#10;4c6HmA4rnlxiNA9K1jupVFJcW22VIweGY7JL3wn9JzdlSI9ELfLFyMBfIabp+xOElgHnXUld0uXZ&#10;iRWRt3emTtMYmFSjjCkrcyIycjeyGIZqSB17HQNEkiuoj8isg3G8cR1R6MD9oKTH0S6p/75nTlCi&#10;Phjszmo2n8ddSMp8cZWj4i4t1aWFGY5QJQ2UjOI2jPuzt062HUYa58HADXa0kYnr56xO6eP4phac&#10;Vi3ux6WevJ5/CJtHAAAA//8DAFBLAwQUAAYACAAAACEAe7ccG98AAAALAQAADwAAAGRycy9kb3du&#10;cmV2LnhtbEyPwW7CMBBE75X6D9ZW6q04pCUiIQ6qkLhwa4pajiZeYkNsR7GB8PddTuW2o3manSmX&#10;o+3YBYdgvBMwnSTA0DVeGdcK2H6v3+bAQpROyc47FHDDAMvq+amUhfJX94WXOraMQlwopAAdY19w&#10;HhqNVoaJ79GRd/CDlZHk0HI1yCuF246nSZJxK42jD1r2uNLYnOqzFRBO0/Xs1x+3ere56fq4Mz9m&#10;sxLi9WX8XACLOMZ/GO71qTpU1Gnvz04F1gnIsveUUDLmH8DuQJKntG5PV57PgFclf9xQ/QEAAP//&#10;AwBQSwECLQAUAAYACAAAACEAtoM4kv4AAADhAQAAEwAAAAAAAAAAAAAAAAAAAAAAW0NvbnRlbnRf&#10;VHlwZXNdLnhtbFBLAQItABQABgAIAAAAIQA4/SH/1gAAAJQBAAALAAAAAAAAAAAAAAAAAC8BAABf&#10;cmVscy8ucmVsc1BLAQItABQABgAIAAAAIQBZoYrkLQIAAFgEAAAOAAAAAAAAAAAAAAAAAC4CAABk&#10;cnMvZTJvRG9jLnhtbFBLAQItABQABgAIAAAAIQB7txwb3wAAAAsBAAAPAAAAAAAAAAAAAAAAAIcE&#10;AABkcnMvZG93bnJldi54bWxQSwUGAAAAAAQABADzAAAAkwUAAAAA&#10;">
                <v:textbox>
                  <w:txbxContent>
                    <w:p w:rsidR="0078388C" w:rsidRDefault="0078388C">
                      <w:r>
                        <w:t>Date Information was received:</w:t>
                      </w:r>
                    </w:p>
                  </w:txbxContent>
                </v:textbox>
              </v:shape>
            </w:pict>
          </mc:Fallback>
        </mc:AlternateContent>
      </w:r>
      <w:r w:rsidR="003261C9" w:rsidRPr="00B942D6">
        <w:rPr>
          <w:rFonts w:ascii="Calibri" w:hAnsi="Calibri"/>
          <w:i/>
          <w:sz w:val="20"/>
        </w:rPr>
        <w:t>The following is for office use only</w:t>
      </w:r>
    </w:p>
    <w:p w:rsidR="003261C9" w:rsidRDefault="003261C9" w:rsidP="003261C9">
      <w:pPr>
        <w:rPr>
          <w:rFonts w:ascii="Calibri" w:hAnsi="Calibri"/>
          <w:sz w:val="20"/>
        </w:rPr>
      </w:pPr>
    </w:p>
    <w:p w:rsidR="003261C9" w:rsidRDefault="003261C9" w:rsidP="003261C9">
      <w:pPr>
        <w:ind w:left="720"/>
        <w:rPr>
          <w:rFonts w:ascii="Calibri" w:hAnsi="Calibri"/>
          <w:sz w:val="20"/>
          <w:u w:val="single"/>
        </w:rPr>
      </w:pPr>
      <w:r>
        <w:rPr>
          <w:rFonts w:ascii="Calibri" w:hAnsi="Calibri"/>
          <w:sz w:val="20"/>
        </w:rPr>
        <w:t xml:space="preserve">Initials of intake staff: </w:t>
      </w:r>
      <w:r>
        <w:rPr>
          <w:rFonts w:ascii="Calibri" w:hAnsi="Calibri"/>
          <w:sz w:val="20"/>
          <w:u w:val="single"/>
        </w:rPr>
        <w:tab/>
      </w:r>
      <w:r>
        <w:rPr>
          <w:rFonts w:ascii="Calibri" w:hAnsi="Calibri"/>
          <w:sz w:val="20"/>
          <w:u w:val="single"/>
        </w:rPr>
        <w:tab/>
      </w:r>
    </w:p>
    <w:p w:rsidR="00B942D6" w:rsidRDefault="00B942D6" w:rsidP="003261C9">
      <w:pPr>
        <w:ind w:left="720"/>
        <w:rPr>
          <w:rFonts w:ascii="Calibri" w:hAnsi="Calibri"/>
          <w:sz w:val="20"/>
          <w:u w:val="single"/>
        </w:rPr>
      </w:pPr>
    </w:p>
    <w:p w:rsidR="003261C9" w:rsidRDefault="003261C9" w:rsidP="0078388C">
      <w:pPr>
        <w:spacing w:line="360" w:lineRule="auto"/>
        <w:ind w:left="810"/>
        <w:rPr>
          <w:rFonts w:ascii="Calibri" w:hAnsi="Calibri"/>
          <w:sz w:val="20"/>
        </w:rPr>
      </w:pPr>
      <w:r w:rsidRPr="003261C9">
        <w:rPr>
          <w:rFonts w:ascii="Calibri" w:hAnsi="Calibri"/>
          <w:sz w:val="20"/>
        </w:rPr>
        <w:t>Verify the following:</w:t>
      </w:r>
    </w:p>
    <w:p w:rsidR="003261C9" w:rsidRDefault="00016E54" w:rsidP="00B942D6">
      <w:pPr>
        <w:spacing w:line="360" w:lineRule="auto"/>
        <w:ind w:left="1440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22225</wp:posOffset>
                </wp:positionV>
                <wp:extent cx="121920" cy="121920"/>
                <wp:effectExtent l="13335" t="12700" r="7620" b="825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67BC5A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margin-left:58.8pt;margin-top:1.75pt;width:9.6pt;height: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q0hQIAACEFAAAOAAAAZHJzL2Uyb0RvYy54bWysVNtu2zAMfR+wfxD0njrOnLQx6hRFnAwD&#10;dinQ7QMUSY61ypJHKXG6Yf8+SnayZH0ZhvnBpkzpkIc81O3dodFkL8EpawqaXo0pkYZbocy2oF8+&#10;r0c3lDjPjGDaGlnQZ+no3eL1q9uuzeXE1lYLCQRBjMu7tqC1922eJI7XsmHuyrbSoLOy0DCPS9gm&#10;AliH6I1OJuPxLOksiBYsl87h37J30kXEryrJ/aeqctITXVDMzcc3xPcmvJPFLcu3wNpa8SEN9g9Z&#10;NEwZDHqCKplnZAfqBVSjOFhnK3/FbZPYqlJcRg7IJh3/weaxZq2MXLA4rj2Vyf0/WP5x/wBEiYJi&#10;owxrsEX3O29jZJLOQn261uW47bF9gMDQte8tf3LE2GXNzFbeA9iulkxgVmnYn1wcCAuHR8mm+2AF&#10;wjOEj6U6VNAEQCwCOcSOPJ86Ig+ecPyZTtL5BPvG0TXYIQLLj4dbcP6ttA0JRkE3wPiT9A9MQYzB&#10;9u+dj30RAzsmvlJSNRq7vGcaKc5m1zFrlg+bEf2IGk4au1ZaR51oQ7qCzqeTaQR3VisRnLEssN0s&#10;NRAERRbxGWAvtoHdGRHBQslWg+2Z0r2NwbUJeFiBIfVQiyilH/PxfHWzuslG2WS2GmXjshzdr5fZ&#10;aLZOr6flm3K5LNOfIbU0y2slhDQhu6Os0+zvZDMMWC/Ik7AvWLhzsuv4vCSbXKYR24Zcjt/ILmol&#10;yKOX2caKZ5QK2H5O8V5Bo7bwnZIOZ7Sg7tuOgaREvzMot3maZWGo4yKbXgelwLlnc+5hhiNUQT0l&#10;vbn0/UWwa0Fta4yUxrYaGyagUv6o5T6rQdg4h5HBcGeEQT9fx12/b7bFLwAAAP//AwBQSwMEFAAG&#10;AAgAAAAhAMULFmLdAAAACAEAAA8AAABkcnMvZG93bnJldi54bWxMj0FPg0AUhO8m/ofNM/Fml0IE&#10;iyyNMfFWE1ubmN4e7BNQdpewS8F/7+tJj5OZzHxTbBfTizONvnNWwXoVgSBbO93ZRsHx/eXuAYQP&#10;aDX2zpKCH/KwLa+vCsy1m+2ezofQCC6xPkcFbQhDLqWvWzLoV24gy96nGw0GlmMj9Ygzl5texlGU&#10;SoOd5YUWB3puqf4+TEbBKZ528373lSTZJj1WXYZvrx+o1O3N8vQIItAS/sJwwWd0KJmpcpPVXvSs&#10;11nKUQXJPYiLn6R8pVIQxxnIspD/D5S/AAAA//8DAFBLAQItABQABgAIAAAAIQC2gziS/gAAAOEB&#10;AAATAAAAAAAAAAAAAAAAAAAAAABbQ29udGVudF9UeXBlc10ueG1sUEsBAi0AFAAGAAgAAAAhADj9&#10;If/WAAAAlAEAAAsAAAAAAAAAAAAAAAAALwEAAF9yZWxzLy5yZWxzUEsBAi0AFAAGAAgAAAAhAME2&#10;erSFAgAAIQUAAA4AAAAAAAAAAAAAAAAALgIAAGRycy9lMm9Eb2MueG1sUEsBAi0AFAAGAAgAAAAh&#10;AMULFmLdAAAACAEAAA8AAAAAAAAAAAAAAAAA3wQAAGRycy9kb3ducmV2LnhtbFBLBQYAAAAABAAE&#10;APMAAADpBQAAAAA=&#10;"/>
            </w:pict>
          </mc:Fallback>
        </mc:AlternateContent>
      </w:r>
      <w:r w:rsidR="005F0878">
        <w:rPr>
          <w:rFonts w:ascii="Calibri" w:hAnsi="Calibri"/>
          <w:sz w:val="20"/>
        </w:rPr>
        <w:t>Transcripts are included</w:t>
      </w:r>
    </w:p>
    <w:p w:rsidR="005F0878" w:rsidRDefault="00016E54" w:rsidP="00B942D6">
      <w:pPr>
        <w:spacing w:line="360" w:lineRule="auto"/>
        <w:ind w:left="1440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18415</wp:posOffset>
                </wp:positionV>
                <wp:extent cx="121920" cy="121920"/>
                <wp:effectExtent l="13335" t="12700" r="7620" b="825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370C3058" id="AutoShape 17" o:spid="_x0000_s1026" type="#_x0000_t185" style="position:absolute;margin-left:58.8pt;margin-top:1.45pt;width:9.6pt;height: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5sKhwIAACEFAAAOAAAAZHJzL2Uyb0RvYy54bWysVNtu2zAMfR+wfxD0njrOnKQx6hRFnAwD&#10;dinQ7QMUSY61ypJHKXG6Yf8+SnaydH0ZhvnBpkzpkIc81M3tsdHkIMEpawqaXo0pkYZbocyuoF8+&#10;b0bXlDjPjGDaGlnQJ+no7fL1q5uuzeXE1lYLCQRBjMu7tqC1922eJI7XsmHuyrbSoLOy0DCPS9gl&#10;AliH6I1OJuPxLOksiBYsl87h37J30mXEryrJ/aeqctITXVDMzcc3xPc2vJPlDct3wNpa8SEN9g9Z&#10;NEwZDHqGKplnZA/qBVSjOFhnK3/FbZPYqlJcRg7IJh3/weahZq2MXLA4rj2Xyf0/WP7xcA9EiYLO&#10;KTGswRbd7b2NkUk6D/XpWpfjtof2HgJD1763/NERY1c1Mzt5B2C7WjKBWaVhf/LsQFg4PEq23Qcr&#10;EJ4hfCzVsYImAGIRyDF25OncEXn0hOPPdJIuJtg3jq7BDhFYfjrcgvNvpW1IMAq6BcYfpb9nCmIM&#10;dnjvfOyLGNgx8ZWSqtHY5QPTJJ3NZpElYg6b0TqhhpPGbpTWUSfakK6gi+lkGsGd1UoEZywL7LYr&#10;DQRBkUV8YjGwYJfbwO6NiGChZOvB9kzp3sbg2gQ8rMCQeqhFlNKPxXixvl5fZ6NsMluPsnFZju42&#10;q2w026TzafmmXK3K9GdILc3yWgkhTcjuJOs0+zvZDAPWC/Is7Gcs3CXZTXxekk2epxHbhlxO38gu&#10;aiXIo5fZ1oonlArYfk7xXkGjtvCdkg5ntKDu256BpES/Myi3RZplYajjIpvOg1Lg0rO99DDDEaqg&#10;npLeXPn+Iti3oHY1RkpjW40NE1Apf9Jyn9UgbJzDyGC4M8KgX67jrt832/IXAAAA//8DAFBLAwQU&#10;AAYACAAAACEAcP7KN9sAAAAIAQAADwAAAGRycy9kb3ducmV2LnhtbEyPS0vEMBSF94L/IVzBnZM+&#10;oHVq00EEdyM444C4u21iW21uSpNO67/3zkqXH+dwHuVutYM4m8n3jhTEmwiEocbpnloFp7fnu3sQ&#10;PiBpHBwZBT/Gw666viqx0G6hgzkfQys4hHyBCroQxkJK33TGot+40RBrn26yGBinVuoJFw63g0yi&#10;KJMWe+KGDkfz1Jnm+zhbBR/JvF8O+680zbfZqe5zfH15R6Vub9bHBxDBrOHPDJf5PB0q3lS7mbQX&#10;A3OcZ2xVkGxBXPQ04ys1cxKDrEr5/0D1CwAA//8DAFBLAQItABQABgAIAAAAIQC2gziS/gAAAOEB&#10;AAATAAAAAAAAAAAAAAAAAAAAAABbQ29udGVudF9UeXBlc10ueG1sUEsBAi0AFAAGAAgAAAAhADj9&#10;If/WAAAAlAEAAAsAAAAAAAAAAAAAAAAALwEAAF9yZWxzLy5yZWxzUEsBAi0AFAAGAAgAAAAhAHp7&#10;mwqHAgAAIQUAAA4AAAAAAAAAAAAAAAAALgIAAGRycy9lMm9Eb2MueG1sUEsBAi0AFAAGAAgAAAAh&#10;AHD+yjfbAAAACAEAAA8AAAAAAAAAAAAAAAAA4QQAAGRycy9kb3ducmV2LnhtbFBLBQYAAAAABAAE&#10;APMAAADpBQAAAAA=&#10;"/>
            </w:pict>
          </mc:Fallback>
        </mc:AlternateContent>
      </w:r>
      <w:r w:rsidR="005F0878">
        <w:rPr>
          <w:rFonts w:ascii="Calibri" w:hAnsi="Calibri"/>
          <w:sz w:val="20"/>
        </w:rPr>
        <w:t>All signatures are complete</w:t>
      </w:r>
    </w:p>
    <w:p w:rsidR="005F0878" w:rsidRDefault="00016E54" w:rsidP="00B942D6">
      <w:pPr>
        <w:spacing w:line="360" w:lineRule="auto"/>
        <w:ind w:left="1440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45085</wp:posOffset>
                </wp:positionV>
                <wp:extent cx="121920" cy="121920"/>
                <wp:effectExtent l="13335" t="5080" r="7620" b="635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" cy="1219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w14:anchorId="5782BAB7" id="AutoShape 18" o:spid="_x0000_s1026" type="#_x0000_t185" style="position:absolute;margin-left:58.8pt;margin-top:3.55pt;width:9.6pt;height: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3clhQIAACEFAAAOAAAAZHJzL2Uyb0RvYy54bWysVFFv0zAQfkfiP1h+71KXNGujpdPUtAhp&#10;wKTBD3BtpzFz7GC7TcfEf+fspKVlLwiRh+Scs7+77+4739weGoX2wjppdIHJ1RgjoZnhUm8L/PXL&#10;ejTDyHmqOVVGiwI/C4dvF2/f3HRtLiamNooLiwBEu7xrC1x73+ZJ4lgtGuquTCs0OCtjG+phabcJ&#10;t7QD9EYlk/E4SzpjeWsNE87B37J34kXEryrB/OeqcsIjVWDIzce3je9NeCeLG5pvLW1ryYY06D9k&#10;0VCpIegJqqSeop2Vr6AayaxxpvJXzDSJqSrJROQAbMj4DzaPNW1F5ALFce2pTO7/wbJP+weLJC9w&#10;hpGmDbTobudNjIzILNSna10O2x7bBxsYuvbesCeHtFnWVG/FnbWmqwXlkBUJ+5OLA2Hh4CjadB8N&#10;B3gK8LFUh8o2ARCKgA6xI8+njoiDRwx+kgmZT6BvDFyDHSLQ/Hi4tc6/F6ZBwSjwxlL2JPwDlTbG&#10;oPt752Nf+MCO8m8YVY2CLu+pQiTLsuuYNc2HzYB+RA0ntVlLpaJOlEZdgefTyTSCO6MkD85YFrvd&#10;LJVFAAos4jPAXmyzZqd5BAslWw22p1L1NgRXOuBBBYbUQy2ilF7m4/lqtpqlo3SSrUbpuCxHd+tl&#10;OsrW5HpaviuXy5L8DKmRNK8l50KH7I6yJunfyWYYsF6QJ2FfsHDnZNfxeU02uUwjtg24HL+RXdRK&#10;kEcvs43hzyAVa/o5hXsFjNrYHxh1MKMFdt931AqM1AcNcpuTNA1DHRfp9DooxZ57NuceqhlAFdhj&#10;1JtL318Eu9bKbQ2RSGyrNmECKumPWu6zGoQNcxgZDHdGGPTzddz1+2Zb/AIAAP//AwBQSwMEFAAG&#10;AAgAAAAhAFbjkJPcAAAACAEAAA8AAABkcnMvZG93bnJldi54bWxMj0tLxEAQhO+C/2FowZs7eUCi&#10;MZNFBG8ruA8Qb51Mm0QzPSEz2cR/7+xJj0UVVV+V29UM4kyT6y0riDcRCOLG6p5bBafjy909COeR&#10;NQ6WScEPOdhW11clFtouvKfzwbcilLArUEHn/VhI6ZqODLqNHYmD92kngz7IqZV6wiWUm0EmUZRJ&#10;gz2HhQ5Heu6o+T7MRsFHMu+W/e4rTfOH7FT3Ob69vqNStzfr0yMIT6v/C8MFP6BDFZhqO7N2Ygg6&#10;zrMQVZDHIC5+moUrtYIkS0FWpfx/oPoFAAD//wMAUEsBAi0AFAAGAAgAAAAhALaDOJL+AAAA4QEA&#10;ABMAAAAAAAAAAAAAAAAAAAAAAFtDb250ZW50X1R5cGVzXS54bWxQSwECLQAUAAYACAAAACEAOP0h&#10;/9YAAACUAQAACwAAAAAAAAAAAAAAAAAvAQAAX3JlbHMvLnJlbHNQSwECLQAUAAYACAAAACEAsvN3&#10;JYUCAAAhBQAADgAAAAAAAAAAAAAAAAAuAgAAZHJzL2Uyb0RvYy54bWxQSwECLQAUAAYACAAAACEA&#10;VuOQk9wAAAAIAQAADwAAAAAAAAAAAAAAAADfBAAAZHJzL2Rvd25yZXYueG1sUEsFBgAAAAAEAAQA&#10;8wAAAOgFAAAAAA==&#10;"/>
            </w:pict>
          </mc:Fallback>
        </mc:AlternateContent>
      </w:r>
      <w:r w:rsidR="005F0878">
        <w:rPr>
          <w:rFonts w:ascii="Calibri" w:hAnsi="Calibri"/>
          <w:sz w:val="20"/>
        </w:rPr>
        <w:t>The application has 4 information pages and a signature page</w:t>
      </w:r>
    </w:p>
    <w:p w:rsidR="00B942D6" w:rsidRPr="003261C9" w:rsidRDefault="00016E54" w:rsidP="00B942D6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89535</wp:posOffset>
                </wp:positionV>
                <wp:extent cx="6941820" cy="957580"/>
                <wp:effectExtent l="9525" t="5715" r="11430" b="825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1820" cy="957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oundrect w14:anchorId="2B07F91D" id="AutoShape 14" o:spid="_x0000_s1026" style="position:absolute;margin-left:6pt;margin-top:7.05pt;width:546.6pt;height:7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QVLgIAAGEEAAAOAAAAZHJzL2Uyb0RvYy54bWysVFFv0zAQfkfiP1h+Z2mqtmujpdO0MYQ0&#10;YGLwA1zbaQyOz5zdpuXX7+y0pQOeEHmw7ny+z9/dd87V9a6zbKsxGHA1Ly9GnGknQRm3rvnXL/dv&#10;5pyFKJwSFpyu+V4Hfr18/eqq95UeQwtWaWQE4kLV+5q3MfqqKIJsdSfCBXjtKNgAdiKSi+tCoegJ&#10;vbPFeDSaFT2g8ghSh0C7d0OQLzN+02gZPzVN0JHZmhO3mFfM6yqtxfJKVGsUvjXyQEP8A4tOGEeX&#10;nqDuRBRsg+YPqM5IhABNvJDQFdA0RupcA1VTjn6r5qkVXudaqDnBn9oU/h+s/Lh9RGZUzaecOdGR&#10;RDebCPlmVk5Sf3ofKjr25B8xVRj8A8jvgTm4bYVb6xtE6FstFLEq0/niRUJyAqWyVf8BFMELgs+t&#10;2jXYJUBqAttlRfYnRfQuMkmbs8WknI9JOEmxxfRyOs+SFaI6ZnsM8Z2GjiWj5ggbpz6T7PkKsX0I&#10;McuiDsUJ9Y2zprMk8lZYVs5ms8tMWlSHw4R9xMzlgjXq3libHVyvbi0ySq35ff4OyeH8mHWsT3TH&#10;08ziRSycQ4zy9zeIXEceztTat05lOwpjB5tYWnfodWrvINMK1J5ajTDMOb1LMlrAn5z1NOM1Dz82&#10;AjVn9r0juRblZJIeRXYm08vUaDyPrM4jwkmCqnnkbDBv4/CQNh7NuqWbylyugzRBjYnHWRhYHcjS&#10;HJP14qGc+/nUrz/D8hkAAP//AwBQSwMEFAAGAAgAAAAhABQBD+3dAAAACgEAAA8AAABkcnMvZG93&#10;bnJldi54bWxMj0FPwzAMhe9I/IfIk7ixpNU2sdJ0QkhwRZQdOKaNaas1TtekXeHX453gZD896/l7&#10;+WFxvZhxDJ0nDclagUCqve2o0XD8eLl/ABGiIWt6T6jhGwMcitub3GTWX+gd5zI2gkMoZEZDG+OQ&#10;SRnqFp0Jaz8gsfflR2ciy7GRdjQXDne9TJXaSWc64g+tGfC5xfpUTk5DbdWkxs/5bV9tY/kzT2eS&#10;r2et71bL0yOIiEv8O4YrPqNDwUyVn8gG0bNOuUrkuUlAXP1EbVMQFW+7zR5kkcv/FYpfAAAA//8D&#10;AFBLAQItABQABgAIAAAAIQC2gziS/gAAAOEBAAATAAAAAAAAAAAAAAAAAAAAAABbQ29udGVudF9U&#10;eXBlc10ueG1sUEsBAi0AFAAGAAgAAAAhADj9If/WAAAAlAEAAAsAAAAAAAAAAAAAAAAALwEAAF9y&#10;ZWxzLy5yZWxzUEsBAi0AFAAGAAgAAAAhAA+blBUuAgAAYQQAAA4AAAAAAAAAAAAAAAAALgIAAGRy&#10;cy9lMm9Eb2MueG1sUEsBAi0AFAAGAAgAAAAhABQBD+3dAAAACgEAAA8AAAAAAAAAAAAAAAAAiAQA&#10;AGRycy9kb3ducmV2LnhtbFBLBQYAAAAABAAEAPMAAACSBQAAAAA=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89535</wp:posOffset>
                </wp:positionV>
                <wp:extent cx="6560820" cy="952500"/>
                <wp:effectExtent l="0" t="0" r="3810" b="381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88C" w:rsidRDefault="0078388C">
                            <w:r>
                              <w:t>Evaluation:</w:t>
                            </w:r>
                          </w:p>
                          <w:p w:rsidR="0078388C" w:rsidRPr="0078388C" w:rsidRDefault="007838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8388C" w:rsidRDefault="0078388C" w:rsidP="00B942D6">
                            <w:pPr>
                              <w:ind w:firstLine="720"/>
                            </w:pPr>
                            <w:r>
                              <w:t>____ YES this applicant has been selected to receive a scholarship.</w:t>
                            </w:r>
                          </w:p>
                          <w:p w:rsidR="0078388C" w:rsidRDefault="0078388C" w:rsidP="00B942D6">
                            <w:pPr>
                              <w:ind w:firstLine="720"/>
                            </w:pPr>
                          </w:p>
                          <w:p w:rsidR="0078388C" w:rsidRDefault="0078388C" w:rsidP="00B942D6">
                            <w:pPr>
                              <w:ind w:firstLine="720"/>
                            </w:pPr>
                            <w:r>
                              <w:t>____ NO this applicant has not been selected to be a scholarship recipient.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 id="Text Box 15" o:spid="_x0000_s1030" type="#_x0000_t202" style="position:absolute;margin-left:21.6pt;margin-top:7.05pt;width:516.6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9qstwIAAMMFAAAOAAAAZHJzL2Uyb0RvYy54bWysVNtunDAQfa/Uf7D8ToCtYQGFjZJlqSql&#10;FynpB3jBLFbBprZ32bTqv3ds9pbkpWrLg4U94zOXczzXN/u+QzumNJcix+FVgBETlay52OT462Pp&#10;JRhpQ0VNOylYjp+YxjeLt2+uxyFjM9nKrmYKAYjQ2TjkuDVmyHxfVy3rqb6SAxNgbKTqqYGt2vi1&#10;oiOg950/C4LYH6WqByUrpjWcFpMRLxx+07DKfG4azQzqcgy5Gbcqt67t6i+uabZRdGh5dUiD/kUW&#10;PeUCgp6gCmoo2ir+CqrnlZJaNuaqkr0vm4ZXzNUA1YTBi2oeWjowVws0Rw+nNun/B1t92n1RiNc5&#10;JhgJ2gNFj2xv0J3cozCy7RkHnYHXwwB+Zg/nQLMrVQ/3svqmkZDLlooNu1VKji2jNaQX2pv+xdUJ&#10;R1uQ9fhR1hCHbo10QPtG9bZ30A0E6EDT04kam0sFh3EUB8kMTBXY0mgWBY47n2bH24PS5j2TPbI/&#10;OVZAvUOnu3ttbDY0O7rYYEKWvOsc/Z14dgCO0wnEhqvWZrNwbP5Mg3SVrBLikVm88khQFN5tuSRe&#10;XIbzqHhXLJdF+MvGDUnW8rpmwoY5Kiskf8bcQeOTJk7a0rLjtYWzKWm1WS87hXYUlF26z/UcLGc3&#10;/3karglQy4uSwhkJ7mapV8bJ3CMlibx0HiReEKZ3aRyQlBTl85LuuWD/XhIaJyYnMZ2TflFb4L7X&#10;tdGs5wZmR8f7HCcnJ5pZCa5E7ag1lHfT/0UrbPrnVgDdR6KdYK1GJ7Wa/Xp/eBoAZsW8lvUTKFhJ&#10;EBhoEeYe/LRS/cBohBmSY/19SxXDqPsg4BWkISF26LgNieZWv+rSsr60UFEBVI4rozCaNkszjart&#10;oPimhVjTyxPyFt5Ow52sz3kdXhxMClfdYarZUXS5d17n2bv4DQAA//8DAFBLAwQUAAYACAAAACEA&#10;Wv3x2t4AAAAKAQAADwAAAGRycy9kb3ducmV2LnhtbEyPwU7DMBBE70j8g7VIXBC1W6IUhTgVQqqE&#10;Kji08AFOvI2jxusodtPw92xPcNudGc2+LTez78WEY+wCaVguFAikJtiOWg3fX9vHZxAxGbKmD4Qa&#10;fjDCprq9KU1hw4X2OB1SK7iEYmE0uJSGQsrYOPQmLsKAxN4xjN4kXsdW2tFcuNz3cqVULr3piC84&#10;M+Cbw+Z0OHsND25Qnx/H93pr88addtGs/bTT+v5ufn0BkXBOf2G44jM6VMxUhzPZKHoN2dOKk6xn&#10;SxBXX63zDETNU86SrEr5/4XqFwAA//8DAFBLAQItABQABgAIAAAAIQC2gziS/gAAAOEBAAATAAAA&#10;AAAAAAAAAAAAAAAAAABbQ29udGVudF9UeXBlc10ueG1sUEsBAi0AFAAGAAgAAAAhADj9If/WAAAA&#10;lAEAAAsAAAAAAAAAAAAAAAAALwEAAF9yZWxzLy5yZWxzUEsBAi0AFAAGAAgAAAAhAL9z2qy3AgAA&#10;wwUAAA4AAAAAAAAAAAAAAAAALgIAAGRycy9lMm9Eb2MueG1sUEsBAi0AFAAGAAgAAAAhAFr98dre&#10;AAAACgEAAA8AAAAAAAAAAAAAAAAAEQUAAGRycy9kb3ducmV2LnhtbFBLBQYAAAAABAAEAPMAAAAc&#10;BgAAAAA=&#10;" filled="f" stroked="f">
                <v:textbox>
                  <w:txbxContent>
                    <w:p w:rsidR="0078388C" w:rsidRDefault="0078388C">
                      <w:r>
                        <w:t>Evaluation:</w:t>
                      </w:r>
                    </w:p>
                    <w:p w:rsidR="0078388C" w:rsidRPr="0078388C" w:rsidRDefault="0078388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8388C" w:rsidRDefault="0078388C" w:rsidP="00B942D6">
                      <w:pPr>
                        <w:ind w:firstLine="720"/>
                      </w:pPr>
                      <w:r>
                        <w:t>____ YES this applicant has been selected to receive a scholarship.</w:t>
                      </w:r>
                    </w:p>
                    <w:p w:rsidR="0078388C" w:rsidRDefault="0078388C" w:rsidP="00B942D6">
                      <w:pPr>
                        <w:ind w:firstLine="720"/>
                      </w:pPr>
                    </w:p>
                    <w:p w:rsidR="0078388C" w:rsidRDefault="0078388C" w:rsidP="00B942D6">
                      <w:pPr>
                        <w:ind w:firstLine="720"/>
                      </w:pPr>
                      <w:r>
                        <w:t>____ NO this applicant has not been selected to be a scholarship recipient.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42D6" w:rsidRPr="003261C9" w:rsidSect="00D60A95">
      <w:pgSz w:w="12240" w:h="15840" w:code="1"/>
      <w:pgMar w:top="720" w:right="720" w:bottom="720" w:left="720" w:header="720" w:footer="7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8A" w:rsidRDefault="00FB788A">
      <w:r>
        <w:separator/>
      </w:r>
    </w:p>
  </w:endnote>
  <w:endnote w:type="continuationSeparator" w:id="0">
    <w:p w:rsidR="00FB788A" w:rsidRDefault="00FB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TINGHAM">
    <w:altName w:val="Times New Roman"/>
    <w:charset w:val="2E"/>
    <w:family w:val="auto"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8A" w:rsidRDefault="00FB788A">
      <w:r>
        <w:separator/>
      </w:r>
    </w:p>
  </w:footnote>
  <w:footnote w:type="continuationSeparator" w:id="0">
    <w:p w:rsidR="00FB788A" w:rsidRDefault="00FB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90CCAFE"/>
    <w:lvl w:ilvl="0">
      <w:numFmt w:val="decimal"/>
      <w:lvlText w:val="*"/>
      <w:lvlJc w:val="left"/>
    </w:lvl>
  </w:abstractNum>
  <w:abstractNum w:abstractNumId="1" w15:restartNumberingAfterBreak="0">
    <w:nsid w:val="3D77312B"/>
    <w:multiLevelType w:val="hybridMultilevel"/>
    <w:tmpl w:val="6776B7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F525A7"/>
    <w:multiLevelType w:val="hybridMultilevel"/>
    <w:tmpl w:val="493E4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i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92"/>
    <w:rsid w:val="00016E54"/>
    <w:rsid w:val="00027D27"/>
    <w:rsid w:val="000D3DA2"/>
    <w:rsid w:val="000F554F"/>
    <w:rsid w:val="00184163"/>
    <w:rsid w:val="001C077C"/>
    <w:rsid w:val="00217B43"/>
    <w:rsid w:val="002269B6"/>
    <w:rsid w:val="003261C9"/>
    <w:rsid w:val="00334434"/>
    <w:rsid w:val="00394171"/>
    <w:rsid w:val="003A378B"/>
    <w:rsid w:val="003F50C8"/>
    <w:rsid w:val="0044001B"/>
    <w:rsid w:val="00474E92"/>
    <w:rsid w:val="00511D0D"/>
    <w:rsid w:val="005867AC"/>
    <w:rsid w:val="005D0FD9"/>
    <w:rsid w:val="005D46AF"/>
    <w:rsid w:val="005F0878"/>
    <w:rsid w:val="0065635D"/>
    <w:rsid w:val="006B0C09"/>
    <w:rsid w:val="0078388C"/>
    <w:rsid w:val="008E7BCD"/>
    <w:rsid w:val="00947EC1"/>
    <w:rsid w:val="00A50815"/>
    <w:rsid w:val="00A56447"/>
    <w:rsid w:val="00A846F1"/>
    <w:rsid w:val="00AE5A0C"/>
    <w:rsid w:val="00B942D6"/>
    <w:rsid w:val="00BD3482"/>
    <w:rsid w:val="00CA0538"/>
    <w:rsid w:val="00CA2929"/>
    <w:rsid w:val="00CE7B53"/>
    <w:rsid w:val="00D12D36"/>
    <w:rsid w:val="00D60A95"/>
    <w:rsid w:val="00D70E98"/>
    <w:rsid w:val="00DB2337"/>
    <w:rsid w:val="00DD0BFD"/>
    <w:rsid w:val="00E55FE3"/>
    <w:rsid w:val="00E6268F"/>
    <w:rsid w:val="00F37AF1"/>
    <w:rsid w:val="00FA3618"/>
    <w:rsid w:val="00FA5A2D"/>
    <w:rsid w:val="00F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1A4A43A-0B94-4B59-8D56-5C4BCE60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9B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69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269B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B2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3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63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5FE3"/>
    <w:pPr>
      <w:ind w:left="720"/>
      <w:contextualSpacing/>
    </w:pPr>
  </w:style>
  <w:style w:type="character" w:styleId="CommentReference">
    <w:name w:val="annotation reference"/>
    <w:basedOn w:val="DefaultParagraphFont"/>
    <w:rsid w:val="005867AC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60A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645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Crosse County 4-H</vt:lpstr>
    </vt:vector>
  </TitlesOfParts>
  <Company>Your Company Name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Crosse County 4-H</dc:title>
  <dc:subject/>
  <dc:creator>Jenny Holm</dc:creator>
  <cp:keywords/>
  <cp:lastModifiedBy>Emily Crook</cp:lastModifiedBy>
  <cp:revision>4</cp:revision>
  <cp:lastPrinted>2001-01-04T15:50:00Z</cp:lastPrinted>
  <dcterms:created xsi:type="dcterms:W3CDTF">2019-10-03T20:44:00Z</dcterms:created>
  <dcterms:modified xsi:type="dcterms:W3CDTF">2020-02-14T21:21:00Z</dcterms:modified>
</cp:coreProperties>
</file>